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67F1" w14:textId="74028B17" w:rsidR="007C07D2" w:rsidRPr="00754AC4" w:rsidRDefault="00754AC4" w:rsidP="00120CA3">
      <w:pPr>
        <w:pStyle w:val="Nadpis1"/>
        <w:jc w:val="center"/>
        <w:rPr>
          <w:rFonts w:ascii="Arial" w:eastAsia="Calibri" w:hAnsi="Arial" w:cs="Arial"/>
          <w:szCs w:val="24"/>
          <w:lang w:eastAsia="en-US"/>
        </w:rPr>
      </w:pPr>
      <w:bookmarkStart w:id="0" w:name="_Hlk88333065"/>
      <w:r>
        <w:rPr>
          <w:rFonts w:ascii="Arial" w:eastAsia="Calibri" w:hAnsi="Arial" w:cs="Arial"/>
          <w:szCs w:val="24"/>
          <w:lang w:eastAsia="en-US"/>
        </w:rPr>
        <w:t>VSK VETUNI</w:t>
      </w:r>
      <w:r w:rsidR="00B035E2" w:rsidRPr="00754AC4">
        <w:rPr>
          <w:rFonts w:ascii="Arial" w:eastAsia="Calibri" w:hAnsi="Arial" w:cs="Arial"/>
          <w:szCs w:val="24"/>
          <w:lang w:eastAsia="en-US"/>
        </w:rPr>
        <w:t>, z.s.</w:t>
      </w:r>
      <w:r w:rsidR="007C07D2" w:rsidRPr="00754AC4">
        <w:rPr>
          <w:rFonts w:ascii="Arial" w:eastAsia="Calibri" w:hAnsi="Arial" w:cs="Arial"/>
          <w:szCs w:val="24"/>
          <w:lang w:eastAsia="en-US"/>
        </w:rPr>
        <w:t xml:space="preserve">, IČ: </w:t>
      </w:r>
      <w:r w:rsidR="00B035E2" w:rsidRPr="00754AC4">
        <w:rPr>
          <w:rFonts w:ascii="Arial" w:eastAsia="Calibri" w:hAnsi="Arial" w:cs="Arial"/>
          <w:szCs w:val="24"/>
          <w:lang w:eastAsia="en-US"/>
        </w:rPr>
        <w:t>15548538</w:t>
      </w:r>
      <w:r w:rsidR="007C07D2" w:rsidRPr="00754AC4">
        <w:rPr>
          <w:rFonts w:ascii="Arial" w:eastAsia="Calibri" w:hAnsi="Arial" w:cs="Arial"/>
          <w:szCs w:val="24"/>
          <w:lang w:eastAsia="en-US"/>
        </w:rPr>
        <w:t xml:space="preserve">, sídlem </w:t>
      </w:r>
      <w:r w:rsidR="00B035E2" w:rsidRPr="00754AC4">
        <w:rPr>
          <w:rFonts w:ascii="Arial" w:eastAsia="Calibri" w:hAnsi="Arial" w:cs="Arial"/>
          <w:szCs w:val="24"/>
          <w:lang w:eastAsia="en-US"/>
        </w:rPr>
        <w:t xml:space="preserve">Palackého třída 1946/1, Královo Pole, </w:t>
      </w:r>
      <w:bookmarkStart w:id="1" w:name="_GoBack"/>
      <w:bookmarkEnd w:id="1"/>
      <w:r w:rsidR="00B035E2" w:rsidRPr="00754AC4">
        <w:rPr>
          <w:rFonts w:ascii="Arial" w:eastAsia="Calibri" w:hAnsi="Arial" w:cs="Arial"/>
          <w:szCs w:val="24"/>
          <w:lang w:eastAsia="en-US"/>
        </w:rPr>
        <w:t>612 00 Brno</w:t>
      </w:r>
      <w:r w:rsidR="007C07D2" w:rsidRPr="00754AC4">
        <w:rPr>
          <w:rFonts w:ascii="Arial" w:eastAsia="Calibri" w:hAnsi="Arial" w:cs="Arial"/>
          <w:szCs w:val="24"/>
          <w:lang w:eastAsia="en-US"/>
        </w:rPr>
        <w:t>, zapsan</w:t>
      </w:r>
      <w:r w:rsidR="007004C2" w:rsidRPr="00754AC4">
        <w:rPr>
          <w:rFonts w:ascii="Arial" w:eastAsia="Calibri" w:hAnsi="Arial" w:cs="Arial"/>
          <w:szCs w:val="24"/>
          <w:lang w:eastAsia="en-US"/>
        </w:rPr>
        <w:t>ý</w:t>
      </w:r>
      <w:r w:rsidR="007C07D2" w:rsidRPr="00754AC4">
        <w:rPr>
          <w:rFonts w:ascii="Arial" w:eastAsia="Calibri" w:hAnsi="Arial" w:cs="Arial"/>
          <w:szCs w:val="24"/>
          <w:lang w:eastAsia="en-US"/>
        </w:rPr>
        <w:t xml:space="preserve"> v</w:t>
      </w:r>
      <w:r w:rsidR="00B035E2" w:rsidRPr="00754AC4">
        <w:rPr>
          <w:rFonts w:ascii="Arial" w:eastAsia="Calibri" w:hAnsi="Arial" w:cs="Arial"/>
          <w:szCs w:val="24"/>
          <w:lang w:eastAsia="en-US"/>
        </w:rPr>
        <w:t xml:space="preserve">e spolkovém </w:t>
      </w:r>
      <w:r w:rsidR="007C07D2" w:rsidRPr="00754AC4">
        <w:rPr>
          <w:rFonts w:ascii="Arial" w:eastAsia="Calibri" w:hAnsi="Arial" w:cs="Arial"/>
          <w:szCs w:val="24"/>
          <w:lang w:eastAsia="en-US"/>
        </w:rPr>
        <w:t xml:space="preserve">rejstříku vedeném Krajským soudem v Brně, oddíl </w:t>
      </w:r>
      <w:r w:rsidR="00B035E2" w:rsidRPr="00754AC4">
        <w:rPr>
          <w:rFonts w:ascii="Arial" w:eastAsia="Calibri" w:hAnsi="Arial" w:cs="Arial"/>
          <w:szCs w:val="24"/>
          <w:lang w:eastAsia="en-US"/>
        </w:rPr>
        <w:t>L,</w:t>
      </w:r>
      <w:r w:rsidR="007C07D2" w:rsidRPr="00754AC4">
        <w:rPr>
          <w:rFonts w:ascii="Arial" w:eastAsia="Calibri" w:hAnsi="Arial" w:cs="Arial"/>
          <w:szCs w:val="24"/>
          <w:lang w:eastAsia="en-US"/>
        </w:rPr>
        <w:t xml:space="preserve"> vložka </w:t>
      </w:r>
      <w:r w:rsidR="00B035E2" w:rsidRPr="00754AC4">
        <w:rPr>
          <w:rFonts w:ascii="Arial" w:eastAsia="Calibri" w:hAnsi="Arial" w:cs="Arial"/>
          <w:szCs w:val="24"/>
          <w:lang w:eastAsia="en-US"/>
        </w:rPr>
        <w:t>674</w:t>
      </w:r>
    </w:p>
    <w:bookmarkEnd w:id="0"/>
    <w:p w14:paraId="427D5EA5" w14:textId="77777777" w:rsidR="007C07D2" w:rsidRPr="00754AC4" w:rsidRDefault="007C07D2" w:rsidP="007C07D2">
      <w:pPr>
        <w:rPr>
          <w:rFonts w:ascii="Arial" w:hAnsi="Arial" w:cs="Arial"/>
          <w:sz w:val="24"/>
          <w:szCs w:val="24"/>
        </w:rPr>
      </w:pPr>
    </w:p>
    <w:p w14:paraId="5EA4AE77" w14:textId="77777777" w:rsidR="00120CA3" w:rsidRPr="00754AC4" w:rsidRDefault="007C07D2" w:rsidP="00120CA3">
      <w:pPr>
        <w:pStyle w:val="Nadpis1"/>
        <w:jc w:val="center"/>
        <w:rPr>
          <w:rFonts w:ascii="Arial" w:hAnsi="Arial" w:cs="Arial"/>
          <w:sz w:val="52"/>
          <w:szCs w:val="52"/>
        </w:rPr>
      </w:pPr>
      <w:r w:rsidRPr="00754AC4">
        <w:rPr>
          <w:rFonts w:ascii="Arial" w:hAnsi="Arial" w:cs="Arial"/>
          <w:sz w:val="52"/>
          <w:szCs w:val="52"/>
        </w:rPr>
        <w:t>P o z v á n k a</w:t>
      </w:r>
    </w:p>
    <w:p w14:paraId="6EC5F2DB" w14:textId="77777777" w:rsidR="00120CA3" w:rsidRPr="00754AC4" w:rsidRDefault="00120CA3" w:rsidP="00120CA3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3B029D6A" w14:textId="620810E2" w:rsidR="00120CA3" w:rsidRPr="00754AC4" w:rsidRDefault="007C07D2" w:rsidP="00120CA3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 xml:space="preserve">na </w:t>
      </w:r>
      <w:r w:rsidR="00B035E2" w:rsidRPr="00754AC4">
        <w:rPr>
          <w:rFonts w:ascii="Arial" w:hAnsi="Arial" w:cs="Arial"/>
          <w:snapToGrid w:val="0"/>
          <w:sz w:val="24"/>
          <w:szCs w:val="24"/>
        </w:rPr>
        <w:t xml:space="preserve">valnou hromadu spolku </w:t>
      </w:r>
      <w:r w:rsidR="00754AC4">
        <w:rPr>
          <w:rFonts w:ascii="Arial" w:hAnsi="Arial" w:cs="Arial"/>
          <w:b/>
          <w:sz w:val="24"/>
          <w:szCs w:val="24"/>
        </w:rPr>
        <w:t>VSK VETUNI</w:t>
      </w:r>
      <w:r w:rsidR="00B035E2" w:rsidRPr="00754AC4">
        <w:rPr>
          <w:rFonts w:ascii="Arial" w:hAnsi="Arial" w:cs="Arial"/>
          <w:b/>
          <w:sz w:val="24"/>
          <w:szCs w:val="24"/>
        </w:rPr>
        <w:t>, z.s., IČ: 15548538, sídlem Palackého třída 1946/1, Královo Pole, 612 00 Brno, zapsan</w:t>
      </w:r>
      <w:r w:rsidR="007004C2" w:rsidRPr="00754AC4">
        <w:rPr>
          <w:rFonts w:ascii="Arial" w:hAnsi="Arial" w:cs="Arial"/>
          <w:b/>
          <w:sz w:val="24"/>
          <w:szCs w:val="24"/>
        </w:rPr>
        <w:t>ý</w:t>
      </w:r>
      <w:r w:rsidR="00B035E2" w:rsidRPr="00754AC4">
        <w:rPr>
          <w:rFonts w:ascii="Arial" w:hAnsi="Arial" w:cs="Arial"/>
          <w:b/>
          <w:sz w:val="24"/>
          <w:szCs w:val="24"/>
        </w:rPr>
        <w:t xml:space="preserve"> ve spolkovém rejstříku vedeném Krajským soudem v Brně, oddíl L, vložka 674</w:t>
      </w:r>
      <w:r w:rsidR="00120CA3" w:rsidRPr="00754AC4">
        <w:rPr>
          <w:rFonts w:ascii="Arial" w:hAnsi="Arial" w:cs="Arial"/>
          <w:snapToGrid w:val="0"/>
          <w:sz w:val="24"/>
          <w:szCs w:val="24"/>
        </w:rPr>
        <w:t xml:space="preserve">, </w:t>
      </w:r>
    </w:p>
    <w:p w14:paraId="6E5DCE09" w14:textId="4222F2EE" w:rsidR="00120CA3" w:rsidRPr="00754AC4" w:rsidRDefault="00120CA3" w:rsidP="00F925E6">
      <w:pPr>
        <w:jc w:val="both"/>
        <w:rPr>
          <w:rFonts w:ascii="Arial" w:hAnsi="Arial" w:cs="Arial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k</w:t>
      </w:r>
      <w:r w:rsidRPr="00754AC4">
        <w:rPr>
          <w:rFonts w:ascii="Arial" w:hAnsi="Arial" w:cs="Arial"/>
          <w:sz w:val="24"/>
          <w:szCs w:val="24"/>
        </w:rPr>
        <w:t xml:space="preserve">onanou dne </w:t>
      </w:r>
      <w:r w:rsidR="00D00195" w:rsidRPr="00754AC4">
        <w:rPr>
          <w:rFonts w:ascii="Arial" w:hAnsi="Arial" w:cs="Arial"/>
          <w:sz w:val="24"/>
          <w:szCs w:val="24"/>
        </w:rPr>
        <w:t>26</w:t>
      </w:r>
      <w:r w:rsidRPr="00754AC4">
        <w:rPr>
          <w:rFonts w:ascii="Arial" w:hAnsi="Arial" w:cs="Arial"/>
          <w:sz w:val="24"/>
          <w:szCs w:val="24"/>
        </w:rPr>
        <w:t xml:space="preserve">. </w:t>
      </w:r>
      <w:r w:rsidR="00D00195" w:rsidRPr="00754AC4">
        <w:rPr>
          <w:rFonts w:ascii="Arial" w:hAnsi="Arial" w:cs="Arial"/>
          <w:sz w:val="24"/>
          <w:szCs w:val="24"/>
        </w:rPr>
        <w:t>11</w:t>
      </w:r>
      <w:r w:rsidRPr="00754AC4">
        <w:rPr>
          <w:rFonts w:ascii="Arial" w:hAnsi="Arial" w:cs="Arial"/>
          <w:sz w:val="24"/>
          <w:szCs w:val="24"/>
        </w:rPr>
        <w:t>. 20</w:t>
      </w:r>
      <w:r w:rsidR="00D00195" w:rsidRPr="00754AC4">
        <w:rPr>
          <w:rFonts w:ascii="Arial" w:hAnsi="Arial" w:cs="Arial"/>
          <w:sz w:val="24"/>
          <w:szCs w:val="24"/>
        </w:rPr>
        <w:t>24</w:t>
      </w:r>
      <w:r w:rsidR="00F925E6" w:rsidRPr="00754AC4">
        <w:rPr>
          <w:rFonts w:ascii="Arial" w:hAnsi="Arial" w:cs="Arial"/>
          <w:sz w:val="24"/>
          <w:szCs w:val="24"/>
        </w:rPr>
        <w:t xml:space="preserve"> v</w:t>
      </w:r>
      <w:r w:rsidR="00D00195" w:rsidRPr="00754AC4">
        <w:rPr>
          <w:rFonts w:ascii="Arial" w:hAnsi="Arial" w:cs="Arial"/>
          <w:sz w:val="24"/>
          <w:szCs w:val="24"/>
        </w:rPr>
        <w:t xml:space="preserve"> klubovně tělocvičny</w:t>
      </w:r>
      <w:r w:rsidR="00F925E6" w:rsidRPr="00754AC4">
        <w:rPr>
          <w:rFonts w:ascii="Arial" w:hAnsi="Arial" w:cs="Arial"/>
          <w:sz w:val="24"/>
          <w:szCs w:val="24"/>
        </w:rPr>
        <w:t xml:space="preserve"> Ústavu tělesné výchovy a sportu, Veterinární univerzit</w:t>
      </w:r>
      <w:r w:rsidR="00AD0880" w:rsidRPr="00754AC4">
        <w:rPr>
          <w:rFonts w:ascii="Arial" w:hAnsi="Arial" w:cs="Arial"/>
          <w:sz w:val="24"/>
          <w:szCs w:val="24"/>
        </w:rPr>
        <w:t>y</w:t>
      </w:r>
      <w:r w:rsidR="00F925E6" w:rsidRPr="00754AC4">
        <w:rPr>
          <w:rFonts w:ascii="Arial" w:hAnsi="Arial" w:cs="Arial"/>
          <w:sz w:val="24"/>
          <w:szCs w:val="24"/>
        </w:rPr>
        <w:t xml:space="preserve"> Brno, sídlem Palackého tř. 1946/1, 612 42 Brno, Česká republika</w:t>
      </w:r>
      <w:r w:rsidRPr="00754AC4">
        <w:rPr>
          <w:rFonts w:ascii="Arial" w:hAnsi="Arial" w:cs="Arial"/>
          <w:sz w:val="24"/>
          <w:szCs w:val="24"/>
        </w:rPr>
        <w:t>, v </w:t>
      </w:r>
      <w:r w:rsidR="00430473" w:rsidRPr="00754AC4">
        <w:rPr>
          <w:rFonts w:ascii="Arial" w:hAnsi="Arial" w:cs="Arial"/>
          <w:sz w:val="24"/>
          <w:szCs w:val="24"/>
        </w:rPr>
        <w:t>1</w:t>
      </w:r>
      <w:r w:rsidR="001D756A" w:rsidRPr="00754AC4">
        <w:rPr>
          <w:rFonts w:ascii="Arial" w:hAnsi="Arial" w:cs="Arial"/>
          <w:sz w:val="24"/>
          <w:szCs w:val="24"/>
        </w:rPr>
        <w:t>8</w:t>
      </w:r>
      <w:r w:rsidRPr="00754AC4">
        <w:rPr>
          <w:rFonts w:ascii="Arial" w:hAnsi="Arial" w:cs="Arial"/>
          <w:sz w:val="24"/>
          <w:szCs w:val="24"/>
        </w:rPr>
        <w:t>:</w:t>
      </w:r>
      <w:r w:rsidR="00D00195" w:rsidRPr="00754AC4">
        <w:rPr>
          <w:rFonts w:ascii="Arial" w:hAnsi="Arial" w:cs="Arial"/>
          <w:sz w:val="24"/>
          <w:szCs w:val="24"/>
        </w:rPr>
        <w:t>0</w:t>
      </w:r>
      <w:r w:rsidRPr="00754AC4">
        <w:rPr>
          <w:rFonts w:ascii="Arial" w:hAnsi="Arial" w:cs="Arial"/>
          <w:sz w:val="24"/>
          <w:szCs w:val="24"/>
        </w:rPr>
        <w:t>0h</w:t>
      </w:r>
      <w:r w:rsidRPr="00754AC4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1FB62A01" w14:textId="77777777" w:rsidR="00120CA3" w:rsidRPr="00754AC4" w:rsidRDefault="00120CA3" w:rsidP="00120CA3">
      <w:pPr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Program jednání:</w:t>
      </w:r>
    </w:p>
    <w:p w14:paraId="2A763039" w14:textId="034D1F84" w:rsidR="00120CA3" w:rsidRPr="00754AC4" w:rsidRDefault="00120CA3" w:rsidP="00120CA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Zahájení, kontrola usnášeníschopnosti</w:t>
      </w:r>
      <w:r w:rsidR="00A07C9D" w:rsidRPr="00754AC4">
        <w:rPr>
          <w:rFonts w:ascii="Arial" w:hAnsi="Arial" w:cs="Arial"/>
          <w:snapToGrid w:val="0"/>
          <w:sz w:val="24"/>
          <w:szCs w:val="24"/>
        </w:rPr>
        <w:t>.</w:t>
      </w:r>
      <w:r w:rsidRPr="00754AC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324B59B" w14:textId="3BB3FEF8" w:rsidR="00430473" w:rsidRPr="00754AC4" w:rsidRDefault="00D00195" w:rsidP="0068301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Schválení programu a jednacího řádu</w:t>
      </w:r>
    </w:p>
    <w:p w14:paraId="4638BD11" w14:textId="6216CAFD" w:rsidR="00754AC4" w:rsidRPr="00754AC4" w:rsidRDefault="00120CA3" w:rsidP="00120CA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 xml:space="preserve">Volba orgánů </w:t>
      </w:r>
      <w:r w:rsidR="00490F6F" w:rsidRPr="00754AC4">
        <w:rPr>
          <w:rFonts w:ascii="Arial" w:hAnsi="Arial" w:cs="Arial"/>
          <w:snapToGrid w:val="0"/>
          <w:sz w:val="24"/>
          <w:szCs w:val="24"/>
        </w:rPr>
        <w:t>valné hromady</w:t>
      </w:r>
      <w:r w:rsidR="007004C2" w:rsidRPr="00754AC4">
        <w:rPr>
          <w:rFonts w:ascii="Arial" w:hAnsi="Arial" w:cs="Arial"/>
          <w:snapToGrid w:val="0"/>
          <w:sz w:val="24"/>
          <w:szCs w:val="24"/>
        </w:rPr>
        <w:t>:</w:t>
      </w:r>
      <w:r w:rsidR="00430473" w:rsidRPr="00754AC4">
        <w:rPr>
          <w:rFonts w:ascii="Arial" w:hAnsi="Arial" w:cs="Arial"/>
          <w:snapToGrid w:val="0"/>
          <w:sz w:val="24"/>
          <w:szCs w:val="24"/>
        </w:rPr>
        <w:t>zapisovatele a ověřovatele zápisu</w:t>
      </w:r>
      <w:r w:rsidR="00A07C9D" w:rsidRPr="00754AC4">
        <w:rPr>
          <w:rFonts w:ascii="Arial" w:hAnsi="Arial" w:cs="Arial"/>
          <w:snapToGrid w:val="0"/>
          <w:sz w:val="24"/>
          <w:szCs w:val="24"/>
        </w:rPr>
        <w:t>.</w:t>
      </w:r>
      <w:r w:rsidRPr="00754AC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257A5F2" w14:textId="6A7C864A" w:rsidR="00120CA3" w:rsidRPr="00754AC4" w:rsidRDefault="00D00195" w:rsidP="00120CA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Volba návrhové a</w:t>
      </w:r>
      <w:r w:rsidR="00700FE9" w:rsidRPr="00754AC4">
        <w:rPr>
          <w:rFonts w:ascii="Arial" w:hAnsi="Arial" w:cs="Arial"/>
          <w:snapToGrid w:val="0"/>
          <w:sz w:val="24"/>
          <w:szCs w:val="24"/>
        </w:rPr>
        <w:t xml:space="preserve"> ma</w:t>
      </w:r>
      <w:r w:rsidR="00253B81" w:rsidRPr="00754AC4">
        <w:rPr>
          <w:rFonts w:ascii="Arial" w:hAnsi="Arial" w:cs="Arial"/>
          <w:snapToGrid w:val="0"/>
          <w:sz w:val="24"/>
          <w:szCs w:val="24"/>
        </w:rPr>
        <w:t>n</w:t>
      </w:r>
      <w:r w:rsidR="00700FE9" w:rsidRPr="00754AC4">
        <w:rPr>
          <w:rFonts w:ascii="Arial" w:hAnsi="Arial" w:cs="Arial"/>
          <w:snapToGrid w:val="0"/>
          <w:sz w:val="24"/>
          <w:szCs w:val="24"/>
        </w:rPr>
        <w:t>dáto</w:t>
      </w:r>
      <w:r w:rsidRPr="00754AC4">
        <w:rPr>
          <w:rFonts w:ascii="Arial" w:hAnsi="Arial" w:cs="Arial"/>
          <w:snapToGrid w:val="0"/>
          <w:sz w:val="24"/>
          <w:szCs w:val="24"/>
        </w:rPr>
        <w:t>vé</w:t>
      </w:r>
      <w:r w:rsidR="00253B81" w:rsidRPr="00754AC4">
        <w:rPr>
          <w:rFonts w:ascii="Arial" w:hAnsi="Arial" w:cs="Arial"/>
          <w:snapToGrid w:val="0"/>
          <w:sz w:val="24"/>
          <w:szCs w:val="24"/>
        </w:rPr>
        <w:t xml:space="preserve"> komise.</w:t>
      </w:r>
    </w:p>
    <w:p w14:paraId="0B68D792" w14:textId="21E535BD" w:rsidR="00415DE2" w:rsidRPr="00754AC4" w:rsidRDefault="00D00195" w:rsidP="00D0019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Zpráva o činnosti VSK Vetuni</w:t>
      </w:r>
    </w:p>
    <w:p w14:paraId="714B4D6D" w14:textId="505FA8D7" w:rsidR="00D00195" w:rsidRPr="00754AC4" w:rsidRDefault="00D00195" w:rsidP="00D0019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Zpráva o hospodaření VSK Vetuni</w:t>
      </w:r>
    </w:p>
    <w:p w14:paraId="00DD2A5C" w14:textId="277264C1" w:rsidR="00D00195" w:rsidRPr="00754AC4" w:rsidRDefault="00D00195" w:rsidP="00D0019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Diskuze k předneseným zprávám</w:t>
      </w:r>
    </w:p>
    <w:p w14:paraId="1C82319E" w14:textId="7E45B224" w:rsidR="00882139" w:rsidRPr="00754AC4" w:rsidRDefault="00D00195" w:rsidP="004A1AEB">
      <w:pPr>
        <w:spacing w:after="0" w:line="240" w:lineRule="auto"/>
        <w:ind w:left="360" w:hanging="360"/>
        <w:jc w:val="both"/>
        <w:rPr>
          <w:rFonts w:ascii="Arial" w:hAnsi="Arial" w:cs="Arial"/>
          <w:iCs/>
          <w:snapToGrid w:val="0"/>
          <w:sz w:val="24"/>
          <w:szCs w:val="24"/>
        </w:rPr>
      </w:pPr>
      <w:r w:rsidRPr="00754AC4">
        <w:rPr>
          <w:rFonts w:ascii="Arial" w:hAnsi="Arial" w:cs="Arial"/>
          <w:iCs/>
          <w:snapToGrid w:val="0"/>
          <w:sz w:val="24"/>
          <w:szCs w:val="24"/>
        </w:rPr>
        <w:t>7.</w:t>
      </w:r>
      <w:r w:rsidR="00754AC4">
        <w:rPr>
          <w:rFonts w:ascii="Arial" w:hAnsi="Arial" w:cs="Arial"/>
          <w:iCs/>
          <w:snapToGrid w:val="0"/>
          <w:sz w:val="24"/>
          <w:szCs w:val="24"/>
        </w:rPr>
        <w:t xml:space="preserve">  </w:t>
      </w:r>
      <w:r w:rsidRPr="00754AC4">
        <w:rPr>
          <w:rFonts w:ascii="Arial" w:hAnsi="Arial" w:cs="Arial"/>
          <w:iCs/>
          <w:snapToGrid w:val="0"/>
          <w:sz w:val="24"/>
          <w:szCs w:val="24"/>
        </w:rPr>
        <w:t>Zpráva mandátové komise</w:t>
      </w:r>
    </w:p>
    <w:p w14:paraId="7CD754BE" w14:textId="1024CB25" w:rsidR="00415DE2" w:rsidRPr="00754AC4" w:rsidRDefault="00882139" w:rsidP="003235A0">
      <w:pPr>
        <w:spacing w:after="0" w:line="24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1</w:t>
      </w:r>
      <w:r w:rsidR="00063477" w:rsidRPr="00754AC4">
        <w:rPr>
          <w:rFonts w:ascii="Arial" w:hAnsi="Arial" w:cs="Arial"/>
          <w:snapToGrid w:val="0"/>
          <w:sz w:val="24"/>
          <w:szCs w:val="24"/>
        </w:rPr>
        <w:t>0</w:t>
      </w:r>
      <w:r w:rsidRPr="00754AC4">
        <w:rPr>
          <w:rFonts w:ascii="Arial" w:hAnsi="Arial" w:cs="Arial"/>
          <w:snapToGrid w:val="0"/>
          <w:sz w:val="24"/>
          <w:szCs w:val="24"/>
        </w:rPr>
        <w:t>.</w:t>
      </w:r>
      <w:r w:rsidRPr="00754AC4">
        <w:rPr>
          <w:rFonts w:ascii="Arial" w:hAnsi="Arial" w:cs="Arial"/>
          <w:snapToGrid w:val="0"/>
          <w:sz w:val="24"/>
          <w:szCs w:val="24"/>
        </w:rPr>
        <w:tab/>
      </w:r>
      <w:r w:rsidR="00415DE2" w:rsidRPr="00754AC4">
        <w:rPr>
          <w:rFonts w:ascii="Arial" w:hAnsi="Arial" w:cs="Arial"/>
          <w:snapToGrid w:val="0"/>
          <w:sz w:val="24"/>
          <w:szCs w:val="24"/>
        </w:rPr>
        <w:t>Schválení usnesení valné hromady</w:t>
      </w:r>
    </w:p>
    <w:p w14:paraId="6E91FF30" w14:textId="77777777" w:rsidR="00415DE2" w:rsidRPr="00754AC4" w:rsidRDefault="00415DE2" w:rsidP="003235A0">
      <w:pPr>
        <w:spacing w:after="0" w:line="24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</w:p>
    <w:p w14:paraId="28D38076" w14:textId="42D79173" w:rsidR="00415DE2" w:rsidRPr="00754AC4" w:rsidRDefault="00415DE2" w:rsidP="00D00195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ab/>
      </w:r>
    </w:p>
    <w:p w14:paraId="30ED9A34" w14:textId="77777777" w:rsidR="00415DE2" w:rsidRPr="00754AC4" w:rsidRDefault="00415DE2" w:rsidP="003235A0">
      <w:pPr>
        <w:spacing w:after="0" w:line="24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</w:p>
    <w:p w14:paraId="24DFCEE4" w14:textId="77777777" w:rsidR="00C86BB5" w:rsidRPr="00754AC4" w:rsidRDefault="00C86BB5" w:rsidP="003235A0">
      <w:pPr>
        <w:spacing w:after="0" w:line="24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</w:p>
    <w:p w14:paraId="5570F180" w14:textId="77777777" w:rsidR="00C43554" w:rsidRPr="00754AC4" w:rsidRDefault="00C43554" w:rsidP="00120CA3">
      <w:pPr>
        <w:rPr>
          <w:rFonts w:ascii="Arial" w:hAnsi="Arial" w:cs="Arial"/>
          <w:snapToGrid w:val="0"/>
          <w:sz w:val="24"/>
          <w:szCs w:val="24"/>
        </w:rPr>
      </w:pPr>
    </w:p>
    <w:p w14:paraId="6071C55D" w14:textId="77777777" w:rsidR="001D756A" w:rsidRPr="00754AC4" w:rsidRDefault="001D756A" w:rsidP="00120CA3">
      <w:pPr>
        <w:rPr>
          <w:rFonts w:ascii="Arial" w:hAnsi="Arial" w:cs="Arial"/>
          <w:snapToGrid w:val="0"/>
          <w:sz w:val="24"/>
          <w:szCs w:val="24"/>
        </w:rPr>
      </w:pPr>
    </w:p>
    <w:p w14:paraId="7FAEE371" w14:textId="2CB170E7" w:rsidR="00120CA3" w:rsidRPr="00754AC4" w:rsidRDefault="00120CA3" w:rsidP="00120CA3">
      <w:pPr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 xml:space="preserve">V Brně dne </w:t>
      </w:r>
      <w:r w:rsidR="00D00195" w:rsidRPr="00754AC4">
        <w:rPr>
          <w:rFonts w:ascii="Arial" w:hAnsi="Arial" w:cs="Arial"/>
          <w:snapToGrid w:val="0"/>
          <w:sz w:val="24"/>
          <w:szCs w:val="24"/>
        </w:rPr>
        <w:t>08</w:t>
      </w:r>
      <w:r w:rsidRPr="00754AC4">
        <w:rPr>
          <w:rFonts w:ascii="Arial" w:hAnsi="Arial" w:cs="Arial"/>
          <w:snapToGrid w:val="0"/>
          <w:sz w:val="24"/>
          <w:szCs w:val="24"/>
        </w:rPr>
        <w:t xml:space="preserve">. </w:t>
      </w:r>
      <w:r w:rsidR="00882139" w:rsidRPr="00754AC4">
        <w:rPr>
          <w:rFonts w:ascii="Arial" w:hAnsi="Arial" w:cs="Arial"/>
          <w:snapToGrid w:val="0"/>
          <w:sz w:val="24"/>
          <w:szCs w:val="24"/>
        </w:rPr>
        <w:t>11</w:t>
      </w:r>
      <w:r w:rsidRPr="00754AC4">
        <w:rPr>
          <w:rFonts w:ascii="Arial" w:hAnsi="Arial" w:cs="Arial"/>
          <w:snapToGrid w:val="0"/>
          <w:sz w:val="24"/>
          <w:szCs w:val="24"/>
        </w:rPr>
        <w:t>. 20</w:t>
      </w:r>
      <w:r w:rsidR="00D00195" w:rsidRPr="00754AC4">
        <w:rPr>
          <w:rFonts w:ascii="Arial" w:hAnsi="Arial" w:cs="Arial"/>
          <w:snapToGrid w:val="0"/>
          <w:sz w:val="24"/>
          <w:szCs w:val="24"/>
        </w:rPr>
        <w:t>24</w:t>
      </w:r>
    </w:p>
    <w:p w14:paraId="73587430" w14:textId="77777777" w:rsidR="00120CA3" w:rsidRPr="00754AC4" w:rsidRDefault="00120CA3" w:rsidP="00120CA3">
      <w:pPr>
        <w:rPr>
          <w:rFonts w:ascii="Arial" w:hAnsi="Arial" w:cs="Arial"/>
          <w:snapToGrid w:val="0"/>
          <w:sz w:val="24"/>
          <w:szCs w:val="24"/>
        </w:rPr>
      </w:pPr>
    </w:p>
    <w:p w14:paraId="236E454F" w14:textId="77777777" w:rsidR="00120CA3" w:rsidRPr="00754AC4" w:rsidRDefault="00120CA3" w:rsidP="00120CA3">
      <w:pPr>
        <w:ind w:left="4248" w:firstLine="708"/>
        <w:rPr>
          <w:rFonts w:ascii="Arial" w:hAnsi="Arial" w:cs="Arial"/>
          <w:snapToGrid w:val="0"/>
          <w:sz w:val="24"/>
          <w:szCs w:val="24"/>
        </w:rPr>
      </w:pPr>
    </w:p>
    <w:p w14:paraId="5865A284" w14:textId="77777777" w:rsidR="00120CA3" w:rsidRPr="00754AC4" w:rsidRDefault="00120CA3" w:rsidP="00120CA3">
      <w:pPr>
        <w:ind w:left="4248" w:firstLine="708"/>
        <w:rPr>
          <w:rFonts w:ascii="Arial" w:hAnsi="Arial" w:cs="Arial"/>
          <w:snapToGrid w:val="0"/>
          <w:sz w:val="24"/>
          <w:szCs w:val="24"/>
        </w:rPr>
      </w:pPr>
      <w:r w:rsidRPr="00754AC4">
        <w:rPr>
          <w:rFonts w:ascii="Arial" w:hAnsi="Arial" w:cs="Arial"/>
          <w:snapToGrid w:val="0"/>
          <w:sz w:val="24"/>
          <w:szCs w:val="24"/>
        </w:rPr>
        <w:t>____________________________</w:t>
      </w:r>
    </w:p>
    <w:p w14:paraId="4E189258" w14:textId="33A34CCA" w:rsidR="00120CA3" w:rsidRPr="00754AC4" w:rsidRDefault="00120CA3" w:rsidP="00120CA3">
      <w:pPr>
        <w:pStyle w:val="Zkladntextodsazen"/>
        <w:rPr>
          <w:rFonts w:ascii="Arial" w:hAnsi="Arial" w:cs="Arial"/>
          <w:szCs w:val="24"/>
        </w:rPr>
      </w:pPr>
      <w:r w:rsidRPr="00754AC4">
        <w:rPr>
          <w:rFonts w:ascii="Arial" w:hAnsi="Arial" w:cs="Arial"/>
          <w:szCs w:val="24"/>
        </w:rPr>
        <w:t xml:space="preserve"> </w:t>
      </w:r>
      <w:r w:rsidRPr="00754AC4">
        <w:rPr>
          <w:rFonts w:ascii="Arial" w:hAnsi="Arial" w:cs="Arial"/>
          <w:szCs w:val="24"/>
        </w:rPr>
        <w:tab/>
      </w:r>
      <w:r w:rsidRPr="00754AC4">
        <w:rPr>
          <w:rFonts w:ascii="Arial" w:hAnsi="Arial" w:cs="Arial"/>
          <w:szCs w:val="24"/>
        </w:rPr>
        <w:tab/>
      </w:r>
      <w:r w:rsidRPr="00754AC4">
        <w:rPr>
          <w:rFonts w:ascii="Arial" w:hAnsi="Arial" w:cs="Arial"/>
          <w:szCs w:val="24"/>
        </w:rPr>
        <w:tab/>
      </w:r>
      <w:r w:rsidRPr="00754AC4">
        <w:rPr>
          <w:rFonts w:ascii="Arial" w:hAnsi="Arial" w:cs="Arial"/>
          <w:szCs w:val="24"/>
        </w:rPr>
        <w:tab/>
      </w:r>
      <w:r w:rsidRPr="00754AC4">
        <w:rPr>
          <w:rFonts w:ascii="Arial" w:hAnsi="Arial" w:cs="Arial"/>
          <w:szCs w:val="24"/>
        </w:rPr>
        <w:tab/>
      </w:r>
      <w:r w:rsidRPr="00754AC4">
        <w:rPr>
          <w:rFonts w:ascii="Arial" w:hAnsi="Arial" w:cs="Arial"/>
          <w:szCs w:val="24"/>
        </w:rPr>
        <w:tab/>
      </w:r>
      <w:r w:rsidRPr="00754AC4">
        <w:rPr>
          <w:rFonts w:ascii="Arial" w:hAnsi="Arial" w:cs="Arial"/>
          <w:szCs w:val="24"/>
        </w:rPr>
        <w:tab/>
      </w:r>
      <w:bookmarkStart w:id="2" w:name="_Hlk88401408"/>
      <w:r w:rsidRPr="00754AC4">
        <w:rPr>
          <w:rFonts w:ascii="Arial" w:hAnsi="Arial" w:cs="Arial"/>
          <w:szCs w:val="24"/>
        </w:rPr>
        <w:t xml:space="preserve">            </w:t>
      </w:r>
      <w:bookmarkEnd w:id="2"/>
      <w:r w:rsidR="00D00195" w:rsidRPr="00754AC4">
        <w:rPr>
          <w:rFonts w:ascii="Arial" w:hAnsi="Arial" w:cs="Arial"/>
          <w:i/>
          <w:snapToGrid w:val="0"/>
          <w:szCs w:val="24"/>
        </w:rPr>
        <w:t>PaedDr. Jan Kubernát</w:t>
      </w:r>
      <w:r w:rsidR="00D00195" w:rsidRPr="00754AC4">
        <w:rPr>
          <w:rFonts w:ascii="Arial" w:hAnsi="Arial" w:cs="Arial"/>
          <w:i/>
          <w:snapToGrid w:val="0"/>
          <w:szCs w:val="24"/>
        </w:rPr>
        <w:tab/>
      </w:r>
      <w:r w:rsidR="00D00195" w:rsidRPr="00754AC4">
        <w:rPr>
          <w:rFonts w:ascii="Arial" w:hAnsi="Arial" w:cs="Arial"/>
          <w:i/>
          <w:snapToGrid w:val="0"/>
          <w:szCs w:val="24"/>
        </w:rPr>
        <w:tab/>
      </w:r>
      <w:r w:rsidR="00D00195" w:rsidRPr="00754AC4">
        <w:rPr>
          <w:rFonts w:ascii="Arial" w:hAnsi="Arial" w:cs="Arial"/>
          <w:i/>
          <w:snapToGrid w:val="0"/>
          <w:szCs w:val="24"/>
        </w:rPr>
        <w:tab/>
      </w:r>
      <w:r w:rsidR="00D00195" w:rsidRPr="00754AC4">
        <w:rPr>
          <w:rFonts w:ascii="Arial" w:hAnsi="Arial" w:cs="Arial"/>
          <w:i/>
          <w:snapToGrid w:val="0"/>
          <w:szCs w:val="24"/>
        </w:rPr>
        <w:tab/>
      </w:r>
      <w:r w:rsidR="00882139" w:rsidRPr="00754AC4">
        <w:rPr>
          <w:rFonts w:ascii="Arial" w:hAnsi="Arial" w:cs="Arial"/>
          <w:szCs w:val="24"/>
        </w:rPr>
        <w:tab/>
      </w:r>
      <w:r w:rsidR="00882139" w:rsidRPr="00754AC4">
        <w:rPr>
          <w:rFonts w:ascii="Arial" w:hAnsi="Arial" w:cs="Arial"/>
          <w:szCs w:val="24"/>
        </w:rPr>
        <w:tab/>
      </w:r>
      <w:r w:rsidR="00882139" w:rsidRPr="00754AC4">
        <w:rPr>
          <w:rFonts w:ascii="Arial" w:hAnsi="Arial" w:cs="Arial"/>
          <w:szCs w:val="24"/>
        </w:rPr>
        <w:tab/>
      </w:r>
      <w:r w:rsidR="00D00195" w:rsidRPr="00754AC4">
        <w:rPr>
          <w:rFonts w:ascii="Arial" w:hAnsi="Arial" w:cs="Arial"/>
          <w:szCs w:val="24"/>
        </w:rPr>
        <w:tab/>
      </w:r>
      <w:r w:rsidR="00D00195" w:rsidRPr="00754AC4">
        <w:rPr>
          <w:rFonts w:ascii="Arial" w:hAnsi="Arial" w:cs="Arial"/>
          <w:szCs w:val="24"/>
        </w:rPr>
        <w:tab/>
        <w:t xml:space="preserve">     </w:t>
      </w:r>
      <w:r w:rsidR="00F128D4" w:rsidRPr="00754AC4">
        <w:rPr>
          <w:rFonts w:ascii="Arial" w:hAnsi="Arial" w:cs="Arial"/>
          <w:szCs w:val="24"/>
        </w:rPr>
        <w:t>předse</w:t>
      </w:r>
      <w:r w:rsidR="001D756A" w:rsidRPr="00754AC4">
        <w:rPr>
          <w:rFonts w:ascii="Arial" w:hAnsi="Arial" w:cs="Arial"/>
          <w:szCs w:val="24"/>
        </w:rPr>
        <w:t>da</w:t>
      </w:r>
      <w:r w:rsidR="00F128D4" w:rsidRPr="00754AC4">
        <w:rPr>
          <w:rFonts w:ascii="Arial" w:hAnsi="Arial" w:cs="Arial"/>
          <w:szCs w:val="24"/>
        </w:rPr>
        <w:t xml:space="preserve"> </w:t>
      </w:r>
      <w:r w:rsidR="00882139" w:rsidRPr="00754AC4">
        <w:rPr>
          <w:rFonts w:ascii="Arial" w:hAnsi="Arial" w:cs="Arial"/>
          <w:szCs w:val="24"/>
        </w:rPr>
        <w:t>spolku</w:t>
      </w:r>
    </w:p>
    <w:sectPr w:rsidR="00120CA3" w:rsidRPr="0075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53428" w16cex:dateUtc="2021-11-21T20:10:00Z"/>
  <w16cex:commentExtensible w16cex:durableId="254534F3" w16cex:dateUtc="2021-11-21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EA8B6" w16cid:durableId="25453428"/>
  <w16cid:commentId w16cid:paraId="262132A3" w16cid:durableId="254534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715"/>
    <w:multiLevelType w:val="hybridMultilevel"/>
    <w:tmpl w:val="BD1A3ED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3D55B1"/>
    <w:multiLevelType w:val="hybridMultilevel"/>
    <w:tmpl w:val="5CC681B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DA"/>
    <w:multiLevelType w:val="hybridMultilevel"/>
    <w:tmpl w:val="608A09B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A459F"/>
    <w:multiLevelType w:val="hybridMultilevel"/>
    <w:tmpl w:val="438483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C13110F"/>
    <w:multiLevelType w:val="hybridMultilevel"/>
    <w:tmpl w:val="5DA27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4F83"/>
    <w:multiLevelType w:val="hybridMultilevel"/>
    <w:tmpl w:val="2FECD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543"/>
    <w:multiLevelType w:val="hybridMultilevel"/>
    <w:tmpl w:val="1924C690"/>
    <w:lvl w:ilvl="0" w:tplc="F9EA21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4A86"/>
    <w:multiLevelType w:val="multilevel"/>
    <w:tmpl w:val="982E9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F3418"/>
    <w:multiLevelType w:val="hybridMultilevel"/>
    <w:tmpl w:val="524A6650"/>
    <w:lvl w:ilvl="0" w:tplc="CC0453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54EF2B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60EEF1C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5631"/>
    <w:multiLevelType w:val="hybridMultilevel"/>
    <w:tmpl w:val="C60C6870"/>
    <w:lvl w:ilvl="0" w:tplc="2A3C96F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0" w15:restartNumberingAfterBreak="0">
    <w:nsid w:val="5049516A"/>
    <w:multiLevelType w:val="hybridMultilevel"/>
    <w:tmpl w:val="35740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E0180"/>
    <w:multiLevelType w:val="hybridMultilevel"/>
    <w:tmpl w:val="95D0CDF6"/>
    <w:lvl w:ilvl="0" w:tplc="04050003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S0tLA0MzS3MDWxNLZQ0lEKTi0uzszPAykwrAUAXhx0BSwAAAA="/>
  </w:docVars>
  <w:rsids>
    <w:rsidRoot w:val="009A7693"/>
    <w:rsid w:val="00011AE4"/>
    <w:rsid w:val="00021B9F"/>
    <w:rsid w:val="00045199"/>
    <w:rsid w:val="00063477"/>
    <w:rsid w:val="000C2530"/>
    <w:rsid w:val="00116BE8"/>
    <w:rsid w:val="00120CA3"/>
    <w:rsid w:val="00134154"/>
    <w:rsid w:val="00175346"/>
    <w:rsid w:val="00193E3E"/>
    <w:rsid w:val="001B13BC"/>
    <w:rsid w:val="001D3C7C"/>
    <w:rsid w:val="001D756A"/>
    <w:rsid w:val="001E35FF"/>
    <w:rsid w:val="001E7687"/>
    <w:rsid w:val="00211BC7"/>
    <w:rsid w:val="00253B81"/>
    <w:rsid w:val="00272222"/>
    <w:rsid w:val="00274964"/>
    <w:rsid w:val="002804BB"/>
    <w:rsid w:val="002D09BF"/>
    <w:rsid w:val="002D0BC8"/>
    <w:rsid w:val="002D124C"/>
    <w:rsid w:val="003235A0"/>
    <w:rsid w:val="00340D43"/>
    <w:rsid w:val="00370151"/>
    <w:rsid w:val="00372361"/>
    <w:rsid w:val="003904BC"/>
    <w:rsid w:val="003A17EB"/>
    <w:rsid w:val="003A2055"/>
    <w:rsid w:val="003A21B2"/>
    <w:rsid w:val="003A3ABE"/>
    <w:rsid w:val="003B1794"/>
    <w:rsid w:val="003B7176"/>
    <w:rsid w:val="00415DE2"/>
    <w:rsid w:val="004258DA"/>
    <w:rsid w:val="00430473"/>
    <w:rsid w:val="00490F6F"/>
    <w:rsid w:val="004A1AEB"/>
    <w:rsid w:val="004D60E0"/>
    <w:rsid w:val="004E5E52"/>
    <w:rsid w:val="004F70C8"/>
    <w:rsid w:val="005045F8"/>
    <w:rsid w:val="00542EC2"/>
    <w:rsid w:val="005877AE"/>
    <w:rsid w:val="005F0A4E"/>
    <w:rsid w:val="005F6B1A"/>
    <w:rsid w:val="00613165"/>
    <w:rsid w:val="00626778"/>
    <w:rsid w:val="00630C3C"/>
    <w:rsid w:val="00631221"/>
    <w:rsid w:val="00640D48"/>
    <w:rsid w:val="00641A55"/>
    <w:rsid w:val="00674B56"/>
    <w:rsid w:val="006A6A21"/>
    <w:rsid w:val="006C1E21"/>
    <w:rsid w:val="006C1E7F"/>
    <w:rsid w:val="006D2132"/>
    <w:rsid w:val="007004C2"/>
    <w:rsid w:val="00700FE9"/>
    <w:rsid w:val="00707B16"/>
    <w:rsid w:val="00720D23"/>
    <w:rsid w:val="00725086"/>
    <w:rsid w:val="007466E5"/>
    <w:rsid w:val="00754AC4"/>
    <w:rsid w:val="00775E72"/>
    <w:rsid w:val="007927E0"/>
    <w:rsid w:val="007A181C"/>
    <w:rsid w:val="007C05F3"/>
    <w:rsid w:val="007C07D2"/>
    <w:rsid w:val="007E05BC"/>
    <w:rsid w:val="00850752"/>
    <w:rsid w:val="0085201E"/>
    <w:rsid w:val="00882139"/>
    <w:rsid w:val="008B6C7F"/>
    <w:rsid w:val="008C6AAD"/>
    <w:rsid w:val="008C6D03"/>
    <w:rsid w:val="008E17D6"/>
    <w:rsid w:val="008F2D81"/>
    <w:rsid w:val="00922880"/>
    <w:rsid w:val="00923847"/>
    <w:rsid w:val="009524EA"/>
    <w:rsid w:val="009564E5"/>
    <w:rsid w:val="00970971"/>
    <w:rsid w:val="009914B8"/>
    <w:rsid w:val="009A0FFD"/>
    <w:rsid w:val="009A7693"/>
    <w:rsid w:val="009C7C38"/>
    <w:rsid w:val="009D7BBF"/>
    <w:rsid w:val="009E6093"/>
    <w:rsid w:val="009F242B"/>
    <w:rsid w:val="00A01DB6"/>
    <w:rsid w:val="00A07C9D"/>
    <w:rsid w:val="00A255C9"/>
    <w:rsid w:val="00A660B5"/>
    <w:rsid w:val="00A7041C"/>
    <w:rsid w:val="00AD0880"/>
    <w:rsid w:val="00AF0A29"/>
    <w:rsid w:val="00B035E2"/>
    <w:rsid w:val="00B36210"/>
    <w:rsid w:val="00B431F8"/>
    <w:rsid w:val="00BB43B9"/>
    <w:rsid w:val="00BC57E4"/>
    <w:rsid w:val="00BD525E"/>
    <w:rsid w:val="00C205E9"/>
    <w:rsid w:val="00C43554"/>
    <w:rsid w:val="00C670FD"/>
    <w:rsid w:val="00C67821"/>
    <w:rsid w:val="00C76D29"/>
    <w:rsid w:val="00C85CCB"/>
    <w:rsid w:val="00C86BB5"/>
    <w:rsid w:val="00C912D0"/>
    <w:rsid w:val="00C91371"/>
    <w:rsid w:val="00CD2E4F"/>
    <w:rsid w:val="00CE4265"/>
    <w:rsid w:val="00CF4CC7"/>
    <w:rsid w:val="00D00195"/>
    <w:rsid w:val="00D02C39"/>
    <w:rsid w:val="00D22F26"/>
    <w:rsid w:val="00D670EB"/>
    <w:rsid w:val="00E1349F"/>
    <w:rsid w:val="00E41CCA"/>
    <w:rsid w:val="00E426D2"/>
    <w:rsid w:val="00E86036"/>
    <w:rsid w:val="00EB4E3E"/>
    <w:rsid w:val="00ED260E"/>
    <w:rsid w:val="00ED5A1B"/>
    <w:rsid w:val="00EF241E"/>
    <w:rsid w:val="00F128D4"/>
    <w:rsid w:val="00F823C9"/>
    <w:rsid w:val="00F925E6"/>
    <w:rsid w:val="00FA3620"/>
    <w:rsid w:val="00FB4822"/>
    <w:rsid w:val="00FB6C64"/>
    <w:rsid w:val="00FC38C0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4EC6"/>
  <w15:chartTrackingRefBased/>
  <w15:docId w15:val="{FA8E762D-1632-410B-99D2-B2C6F41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B1A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20C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693"/>
    <w:pPr>
      <w:ind w:left="720"/>
      <w:contextualSpacing/>
    </w:pPr>
  </w:style>
  <w:style w:type="character" w:customStyle="1" w:styleId="Nadpis1Char">
    <w:name w:val="Nadpis 1 Char"/>
    <w:link w:val="Nadpis1"/>
    <w:rsid w:val="00120CA3"/>
    <w:rPr>
      <w:rFonts w:ascii="Times New Roman" w:eastAsia="Times New Roman" w:hAnsi="Times New Roman"/>
      <w:b/>
      <w:sz w:val="24"/>
    </w:rPr>
  </w:style>
  <w:style w:type="paragraph" w:styleId="Zkladntextodsazen">
    <w:name w:val="Body Text Indent"/>
    <w:basedOn w:val="Normln"/>
    <w:link w:val="ZkladntextodsazenChar"/>
    <w:semiHidden/>
    <w:rsid w:val="00120CA3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120CA3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semiHidden/>
    <w:rsid w:val="00120CA3"/>
    <w:pPr>
      <w:spacing w:after="0" w:line="240" w:lineRule="auto"/>
      <w:jc w:val="both"/>
    </w:pPr>
    <w:rPr>
      <w:rFonts w:ascii="Tms Rmn" w:eastAsia="Times New Roman" w:hAnsi="Tms Rmn"/>
      <w:snapToGrid w:val="0"/>
      <w:color w:val="000000"/>
      <w:sz w:val="24"/>
      <w:szCs w:val="20"/>
      <w:lang w:val="en-US" w:eastAsia="cs-CZ"/>
    </w:rPr>
  </w:style>
  <w:style w:type="character" w:customStyle="1" w:styleId="Zkladntext3Char">
    <w:name w:val="Základní text 3 Char"/>
    <w:link w:val="Zkladntext3"/>
    <w:semiHidden/>
    <w:rsid w:val="00120CA3"/>
    <w:rPr>
      <w:rFonts w:ascii="Tms Rmn" w:eastAsia="Times New Roman" w:hAnsi="Tms Rmn"/>
      <w:snapToGrid w:val="0"/>
      <w:color w:val="000000"/>
      <w:sz w:val="24"/>
      <w:lang w:val="en-US"/>
    </w:rPr>
  </w:style>
  <w:style w:type="paragraph" w:customStyle="1" w:styleId="Default">
    <w:name w:val="Default"/>
    <w:rsid w:val="003A21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2222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C05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5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5F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5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5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44c51-74de-40c5-9661-27074fe8b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5F6CE7A2A745A571354953D89424" ma:contentTypeVersion="16" ma:contentTypeDescription="Vytvoří nový dokument" ma:contentTypeScope="" ma:versionID="84220b3496144423a60c43df90395a9d">
  <xsd:schema xmlns:xsd="http://www.w3.org/2001/XMLSchema" xmlns:xs="http://www.w3.org/2001/XMLSchema" xmlns:p="http://schemas.microsoft.com/office/2006/metadata/properties" xmlns:ns3="f1d44c51-74de-40c5-9661-27074fe8bf3d" xmlns:ns4="0fdc5ee4-5dee-4b2c-9783-6b7c6944da51" targetNamespace="http://schemas.microsoft.com/office/2006/metadata/properties" ma:root="true" ma:fieldsID="a8f10629826cf0c755d4805ecb9d3a35" ns3:_="" ns4:_="">
    <xsd:import namespace="f1d44c51-74de-40c5-9661-27074fe8bf3d"/>
    <xsd:import namespace="0fdc5ee4-5dee-4b2c-9783-6b7c6944d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4c51-74de-40c5-9661-27074fe8b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5ee4-5dee-4b2c-9783-6b7c6944d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2E1C5-5E6D-4E74-8A9D-312B748598E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d44c51-74de-40c5-9661-27074fe8bf3d"/>
    <ds:schemaRef ds:uri="0fdc5ee4-5dee-4b2c-9783-6b7c6944da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DC8DF-F16A-4695-B6AE-658C5FA68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1345F-BAE6-4941-91F0-526A11D05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4c51-74de-40c5-9661-27074fe8bf3d"/>
    <ds:schemaRef ds:uri="0fdc5ee4-5dee-4b2c-9783-6b7c6944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Pavel BLAŽEK, Ph.D.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JŠ</dc:creator>
  <cp:keywords/>
  <cp:lastModifiedBy>Petr Krátký</cp:lastModifiedBy>
  <cp:revision>3</cp:revision>
  <cp:lastPrinted>2021-12-15T10:22:00Z</cp:lastPrinted>
  <dcterms:created xsi:type="dcterms:W3CDTF">2024-11-08T09:55:00Z</dcterms:created>
  <dcterms:modified xsi:type="dcterms:W3CDTF">2024-11-12T19:51:00Z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0x010100BC645F6CE7A2A745A571354953D89424</vt:lpwstr>
  </property>
</Properties>
</file>