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275"/>
        <w:gridCol w:w="1929"/>
        <w:gridCol w:w="1185"/>
        <w:gridCol w:w="1418"/>
        <w:gridCol w:w="994"/>
        <w:gridCol w:w="920"/>
        <w:gridCol w:w="74"/>
        <w:gridCol w:w="849"/>
        <w:gridCol w:w="71"/>
        <w:gridCol w:w="497"/>
        <w:gridCol w:w="426"/>
        <w:gridCol w:w="352"/>
        <w:gridCol w:w="1060"/>
      </w:tblGrid>
      <w:tr w:rsidR="00651533" w:rsidRPr="00651533" w14:paraId="48CDEFD1" w14:textId="77777777" w:rsidTr="00DE1B43">
        <w:trPr>
          <w:trHeight w:val="315"/>
        </w:trPr>
        <w:tc>
          <w:tcPr>
            <w:tcW w:w="11050" w:type="dxa"/>
            <w:gridSpan w:val="13"/>
            <w:shd w:val="clear" w:color="auto" w:fill="FFFFFF" w:themeFill="background1"/>
            <w:noWrap/>
            <w:vAlign w:val="bottom"/>
            <w:hideMark/>
          </w:tcPr>
          <w:p w14:paraId="6BAC9D67" w14:textId="77777777" w:rsid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5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Seznam interinstitucionálních dohod V</w:t>
            </w:r>
            <w:r w:rsidR="00D17B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ETUNI</w:t>
            </w:r>
            <w:r w:rsidRPr="00FB15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Brno - Erasmus+ </w:t>
            </w:r>
          </w:p>
          <w:p w14:paraId="581F6E0E" w14:textId="77777777" w:rsidR="00E23430" w:rsidRPr="00FB1553" w:rsidRDefault="00E23430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E1B43" w:rsidRPr="00651533" w14:paraId="4728AE07" w14:textId="77777777" w:rsidTr="00DE1B43">
        <w:trPr>
          <w:trHeight w:val="230"/>
        </w:trPr>
        <w:tc>
          <w:tcPr>
            <w:tcW w:w="1275" w:type="dxa"/>
            <w:vMerge w:val="restart"/>
            <w:shd w:val="clear" w:color="auto" w:fill="FFCC00"/>
            <w:vAlign w:val="center"/>
            <w:hideMark/>
          </w:tcPr>
          <w:p w14:paraId="1F7611E0" w14:textId="77777777" w:rsidR="00DE1B43" w:rsidRPr="00651533" w:rsidRDefault="00DE1B4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</w:t>
            </w: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akulta VFU Brno</w:t>
            </w:r>
          </w:p>
        </w:tc>
        <w:tc>
          <w:tcPr>
            <w:tcW w:w="1929" w:type="dxa"/>
            <w:vMerge w:val="restart"/>
            <w:shd w:val="clear" w:color="auto" w:fill="FFCC00"/>
            <w:vAlign w:val="center"/>
            <w:hideMark/>
          </w:tcPr>
          <w:p w14:paraId="0F9875E6" w14:textId="77777777" w:rsidR="00DE1B43" w:rsidRPr="00651533" w:rsidRDefault="00DE1B4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Univerzita</w:t>
            </w:r>
          </w:p>
        </w:tc>
        <w:tc>
          <w:tcPr>
            <w:tcW w:w="1185" w:type="dxa"/>
            <w:vMerge w:val="restart"/>
            <w:shd w:val="clear" w:color="auto" w:fill="FFCC00"/>
            <w:noWrap/>
            <w:vAlign w:val="center"/>
            <w:hideMark/>
          </w:tcPr>
          <w:p w14:paraId="66EFC2E2" w14:textId="77777777" w:rsidR="00DE1B43" w:rsidRPr="00651533" w:rsidRDefault="00DE1B4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Stát</w:t>
            </w:r>
          </w:p>
        </w:tc>
        <w:tc>
          <w:tcPr>
            <w:tcW w:w="1418" w:type="dxa"/>
            <w:vMerge w:val="restart"/>
            <w:shd w:val="clear" w:color="auto" w:fill="FFCC00"/>
            <w:noWrap/>
            <w:vAlign w:val="center"/>
            <w:hideMark/>
          </w:tcPr>
          <w:p w14:paraId="17143923" w14:textId="77777777" w:rsidR="00DE1B43" w:rsidRPr="00651533" w:rsidRDefault="00DE1B4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Erasmus kód</w:t>
            </w:r>
          </w:p>
        </w:tc>
        <w:tc>
          <w:tcPr>
            <w:tcW w:w="1914" w:type="dxa"/>
            <w:gridSpan w:val="2"/>
            <w:shd w:val="clear" w:color="auto" w:fill="FFCC00"/>
            <w:vAlign w:val="center"/>
            <w:hideMark/>
          </w:tcPr>
          <w:p w14:paraId="7DE0AFCE" w14:textId="77777777" w:rsidR="00DE1B43" w:rsidRPr="00651533" w:rsidRDefault="00DE1B4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SMS</w:t>
            </w:r>
          </w:p>
        </w:tc>
        <w:tc>
          <w:tcPr>
            <w:tcW w:w="923" w:type="dxa"/>
            <w:gridSpan w:val="2"/>
            <w:shd w:val="clear" w:color="auto" w:fill="FFCC00"/>
            <w:vAlign w:val="center"/>
            <w:hideMark/>
          </w:tcPr>
          <w:p w14:paraId="2FC5659A" w14:textId="77777777" w:rsidR="00DE1B43" w:rsidRPr="00651533" w:rsidRDefault="00DE1B43" w:rsidP="005C2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SMT </w:t>
            </w:r>
          </w:p>
        </w:tc>
        <w:tc>
          <w:tcPr>
            <w:tcW w:w="568" w:type="dxa"/>
            <w:gridSpan w:val="2"/>
            <w:vMerge w:val="restart"/>
            <w:shd w:val="clear" w:color="auto" w:fill="FFCC00"/>
            <w:vAlign w:val="center"/>
            <w:hideMark/>
          </w:tcPr>
          <w:p w14:paraId="42D790D9" w14:textId="77777777" w:rsidR="00DE1B43" w:rsidRPr="00651533" w:rsidRDefault="00DE1B4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STA</w:t>
            </w:r>
          </w:p>
        </w:tc>
        <w:tc>
          <w:tcPr>
            <w:tcW w:w="1838" w:type="dxa"/>
            <w:gridSpan w:val="3"/>
            <w:vMerge w:val="restart"/>
            <w:shd w:val="clear" w:color="auto" w:fill="FFCC00"/>
            <w:vAlign w:val="center"/>
            <w:hideMark/>
          </w:tcPr>
          <w:p w14:paraId="62DCAEBF" w14:textId="77777777" w:rsidR="00DE1B43" w:rsidRPr="00651533" w:rsidRDefault="00DE1B4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DE1B43" w:rsidRPr="00651533" w14:paraId="02F15474" w14:textId="77777777" w:rsidTr="00DE1B43">
        <w:trPr>
          <w:trHeight w:val="615"/>
        </w:trPr>
        <w:tc>
          <w:tcPr>
            <w:tcW w:w="1275" w:type="dxa"/>
            <w:vMerge/>
            <w:shd w:val="clear" w:color="auto" w:fill="FFCC00"/>
            <w:vAlign w:val="center"/>
            <w:hideMark/>
          </w:tcPr>
          <w:p w14:paraId="7EA917CF" w14:textId="77777777" w:rsidR="00DE1B43" w:rsidRPr="00651533" w:rsidRDefault="00DE1B43" w:rsidP="00651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shd w:val="clear" w:color="auto" w:fill="FFCC00"/>
            <w:vAlign w:val="center"/>
            <w:hideMark/>
          </w:tcPr>
          <w:p w14:paraId="3803552A" w14:textId="77777777" w:rsidR="00DE1B43" w:rsidRPr="00651533" w:rsidRDefault="00DE1B43" w:rsidP="00651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5" w:type="dxa"/>
            <w:vMerge/>
            <w:shd w:val="clear" w:color="auto" w:fill="FFCC00"/>
            <w:vAlign w:val="center"/>
            <w:hideMark/>
          </w:tcPr>
          <w:p w14:paraId="72E6F490" w14:textId="77777777" w:rsidR="00DE1B43" w:rsidRPr="00651533" w:rsidRDefault="00DE1B43" w:rsidP="00651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shd w:val="clear" w:color="auto" w:fill="FFCC00"/>
            <w:vAlign w:val="center"/>
            <w:hideMark/>
          </w:tcPr>
          <w:p w14:paraId="21411D05" w14:textId="77777777" w:rsidR="00DE1B43" w:rsidRPr="00651533" w:rsidRDefault="00DE1B43" w:rsidP="00651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4" w:type="dxa"/>
            <w:shd w:val="clear" w:color="auto" w:fill="FFCC00"/>
            <w:vAlign w:val="center"/>
            <w:hideMark/>
          </w:tcPr>
          <w:p w14:paraId="5A030116" w14:textId="77777777" w:rsidR="00DE1B43" w:rsidRPr="00651533" w:rsidRDefault="00DE1B4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studentů</w:t>
            </w:r>
          </w:p>
        </w:tc>
        <w:tc>
          <w:tcPr>
            <w:tcW w:w="920" w:type="dxa"/>
            <w:shd w:val="clear" w:color="auto" w:fill="FFCC00"/>
            <w:vAlign w:val="center"/>
            <w:hideMark/>
          </w:tcPr>
          <w:p w14:paraId="404D92A4" w14:textId="77777777" w:rsidR="00DE1B43" w:rsidRPr="00651533" w:rsidRDefault="00DE1B4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</w:t>
            </w: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očet měsíců</w:t>
            </w:r>
          </w:p>
        </w:tc>
        <w:tc>
          <w:tcPr>
            <w:tcW w:w="923" w:type="dxa"/>
            <w:gridSpan w:val="2"/>
            <w:shd w:val="clear" w:color="auto" w:fill="FFCC00"/>
            <w:vAlign w:val="center"/>
            <w:hideMark/>
          </w:tcPr>
          <w:p w14:paraId="7AFF7BC2" w14:textId="77777777" w:rsidR="00DE1B43" w:rsidRPr="00651533" w:rsidRDefault="00DE1B43" w:rsidP="00651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studenti/měsíce</w:t>
            </w:r>
          </w:p>
        </w:tc>
        <w:tc>
          <w:tcPr>
            <w:tcW w:w="568" w:type="dxa"/>
            <w:gridSpan w:val="2"/>
            <w:vMerge/>
            <w:shd w:val="clear" w:color="auto" w:fill="FFCC00"/>
            <w:vAlign w:val="center"/>
            <w:hideMark/>
          </w:tcPr>
          <w:p w14:paraId="363BCE0B" w14:textId="77777777" w:rsidR="00DE1B43" w:rsidRPr="00651533" w:rsidRDefault="00DE1B43" w:rsidP="00651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38" w:type="dxa"/>
            <w:gridSpan w:val="3"/>
            <w:vMerge/>
            <w:shd w:val="clear" w:color="auto" w:fill="FFCC00"/>
            <w:vAlign w:val="center"/>
            <w:hideMark/>
          </w:tcPr>
          <w:p w14:paraId="2F5C4C8C" w14:textId="77777777" w:rsidR="00DE1B43" w:rsidRPr="00651533" w:rsidRDefault="00DE1B43" w:rsidP="00651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DE1B43" w:rsidRPr="00651533" w14:paraId="41AD0F9E" w14:textId="77777777" w:rsidTr="00DE1B43">
        <w:trPr>
          <w:trHeight w:val="235"/>
        </w:trPr>
        <w:tc>
          <w:tcPr>
            <w:tcW w:w="1275" w:type="dxa"/>
            <w:shd w:val="clear" w:color="000000" w:fill="E4DFEC"/>
          </w:tcPr>
          <w:p w14:paraId="75EA11D4" w14:textId="77777777" w:rsidR="00DE1B43" w:rsidRPr="00D63B93" w:rsidRDefault="00DE1B43" w:rsidP="004C637D">
            <w:r w:rsidRPr="00D63B93">
              <w:t>FVL</w:t>
            </w:r>
          </w:p>
        </w:tc>
        <w:tc>
          <w:tcPr>
            <w:tcW w:w="1929" w:type="dxa"/>
            <w:shd w:val="clear" w:color="auto" w:fill="auto"/>
          </w:tcPr>
          <w:p w14:paraId="2FBAE8A1" w14:textId="77777777" w:rsidR="00DE1B43" w:rsidRPr="00D63B93" w:rsidRDefault="00DE1B43" w:rsidP="004C637D">
            <w:r w:rsidRPr="00D63B93">
              <w:t xml:space="preserve">Trakia University-Stara Zagora </w:t>
            </w:r>
          </w:p>
        </w:tc>
        <w:tc>
          <w:tcPr>
            <w:tcW w:w="1185" w:type="dxa"/>
            <w:shd w:val="clear" w:color="auto" w:fill="auto"/>
            <w:noWrap/>
          </w:tcPr>
          <w:p w14:paraId="307B30A5" w14:textId="77777777" w:rsidR="00DE1B43" w:rsidRPr="00D63B93" w:rsidRDefault="00DE1B43" w:rsidP="004C637D">
            <w:r w:rsidRPr="00D63B93">
              <w:t>Bulharsko</w:t>
            </w:r>
          </w:p>
        </w:tc>
        <w:tc>
          <w:tcPr>
            <w:tcW w:w="1418" w:type="dxa"/>
            <w:shd w:val="clear" w:color="auto" w:fill="auto"/>
            <w:noWrap/>
          </w:tcPr>
          <w:p w14:paraId="010600B6" w14:textId="77777777" w:rsidR="00DE1B43" w:rsidRPr="00D63B93" w:rsidRDefault="00DE1B43" w:rsidP="004C637D">
            <w:r w:rsidRPr="00D63B93">
              <w:t>BG STARA-Z01</w:t>
            </w:r>
          </w:p>
        </w:tc>
        <w:tc>
          <w:tcPr>
            <w:tcW w:w="994" w:type="dxa"/>
            <w:shd w:val="clear" w:color="auto" w:fill="auto"/>
          </w:tcPr>
          <w:p w14:paraId="5E5606A1" w14:textId="77777777" w:rsidR="00DE1B43" w:rsidRPr="00D63B93" w:rsidRDefault="00DE1B43" w:rsidP="004C637D">
            <w:r w:rsidRPr="00D63B93">
              <w:t>2</w:t>
            </w:r>
          </w:p>
        </w:tc>
        <w:tc>
          <w:tcPr>
            <w:tcW w:w="920" w:type="dxa"/>
            <w:shd w:val="clear" w:color="auto" w:fill="auto"/>
          </w:tcPr>
          <w:p w14:paraId="25493764" w14:textId="77777777" w:rsidR="00DE1B43" w:rsidRPr="00D63B93" w:rsidRDefault="00DE1B43" w:rsidP="004C637D">
            <w:r w:rsidRPr="00D63B93">
              <w:t>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04DEC1A9" w14:textId="77777777" w:rsidR="00DE1B43" w:rsidRPr="00D63B93" w:rsidRDefault="00DE1B43" w:rsidP="004C637D">
            <w:r w:rsidRPr="00D63B93">
              <w:t>1 na 3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70B82B10" w14:textId="77777777" w:rsidR="00DE1B43" w:rsidRPr="00D63B93" w:rsidRDefault="00DE1B43" w:rsidP="004C637D">
            <w:r w:rsidRPr="00D63B93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6458E744" w14:textId="77777777" w:rsidR="00DE1B43" w:rsidRPr="00D63B93" w:rsidRDefault="00DE1B43" w:rsidP="004C637D"/>
        </w:tc>
      </w:tr>
      <w:tr w:rsidR="00DE1B43" w:rsidRPr="00651533" w14:paraId="6AFBF022" w14:textId="77777777" w:rsidTr="00DE1B43">
        <w:trPr>
          <w:trHeight w:val="129"/>
        </w:trPr>
        <w:tc>
          <w:tcPr>
            <w:tcW w:w="1275" w:type="dxa"/>
            <w:shd w:val="clear" w:color="000000" w:fill="E4DFEC"/>
          </w:tcPr>
          <w:p w14:paraId="273CFA2A" w14:textId="77777777" w:rsidR="00DE1B43" w:rsidRPr="00D63B93" w:rsidRDefault="00DE1B43" w:rsidP="004C637D">
            <w:r w:rsidRPr="00D63B93">
              <w:t>FVL</w:t>
            </w:r>
          </w:p>
        </w:tc>
        <w:tc>
          <w:tcPr>
            <w:tcW w:w="1929" w:type="dxa"/>
            <w:shd w:val="clear" w:color="auto" w:fill="auto"/>
          </w:tcPr>
          <w:p w14:paraId="6955E7F6" w14:textId="77777777" w:rsidR="00DE1B43" w:rsidRPr="00D63B93" w:rsidRDefault="00DE1B43" w:rsidP="004C637D">
            <w:r w:rsidRPr="00D63B93">
              <w:t>Estonian University of Life Sciences</w:t>
            </w:r>
          </w:p>
        </w:tc>
        <w:tc>
          <w:tcPr>
            <w:tcW w:w="1185" w:type="dxa"/>
            <w:shd w:val="clear" w:color="auto" w:fill="auto"/>
            <w:noWrap/>
          </w:tcPr>
          <w:p w14:paraId="1FB0A5E1" w14:textId="77777777" w:rsidR="00DE1B43" w:rsidRPr="00D63B93" w:rsidRDefault="00DE1B43" w:rsidP="004C637D">
            <w:r w:rsidRPr="00D63B93">
              <w:t>Estonsko</w:t>
            </w:r>
          </w:p>
        </w:tc>
        <w:tc>
          <w:tcPr>
            <w:tcW w:w="1418" w:type="dxa"/>
            <w:shd w:val="clear" w:color="auto" w:fill="auto"/>
            <w:noWrap/>
          </w:tcPr>
          <w:p w14:paraId="56D87696" w14:textId="77777777" w:rsidR="00DE1B43" w:rsidRPr="00D63B93" w:rsidRDefault="00DE1B43" w:rsidP="004C637D">
            <w:r w:rsidRPr="00D63B93">
              <w:t>EE TARTU01</w:t>
            </w:r>
          </w:p>
        </w:tc>
        <w:tc>
          <w:tcPr>
            <w:tcW w:w="994" w:type="dxa"/>
            <w:shd w:val="clear" w:color="auto" w:fill="auto"/>
          </w:tcPr>
          <w:p w14:paraId="494A4E21" w14:textId="77777777" w:rsidR="00DE1B43" w:rsidRPr="00D63B93" w:rsidRDefault="00DE1B43" w:rsidP="004C637D">
            <w:r w:rsidRPr="00D63B93">
              <w:t>2</w:t>
            </w:r>
          </w:p>
        </w:tc>
        <w:tc>
          <w:tcPr>
            <w:tcW w:w="920" w:type="dxa"/>
            <w:shd w:val="clear" w:color="auto" w:fill="auto"/>
          </w:tcPr>
          <w:p w14:paraId="42A42892" w14:textId="77777777" w:rsidR="00DE1B43" w:rsidRPr="00D63B93" w:rsidRDefault="00DE1B43" w:rsidP="004C637D">
            <w:r w:rsidRPr="00D63B93">
              <w:t>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2EB5480D" w14:textId="77777777" w:rsidR="00DE1B43" w:rsidRPr="00D63B93" w:rsidRDefault="00DE1B43" w:rsidP="004C637D">
            <w:r w:rsidRPr="00D63B93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7B99DA7C" w14:textId="77777777" w:rsidR="00DE1B43" w:rsidRPr="00D63B93" w:rsidRDefault="00DE1B43" w:rsidP="004C637D">
            <w:r w:rsidRPr="00D63B93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585FB6FD" w14:textId="77777777" w:rsidR="00DE1B43" w:rsidRDefault="00DE1B43" w:rsidP="004C637D"/>
        </w:tc>
      </w:tr>
      <w:tr w:rsidR="00DE1B43" w:rsidRPr="00651533" w14:paraId="13058325" w14:textId="77777777" w:rsidTr="00DE1B43">
        <w:trPr>
          <w:trHeight w:val="326"/>
        </w:trPr>
        <w:tc>
          <w:tcPr>
            <w:tcW w:w="1275" w:type="dxa"/>
            <w:shd w:val="clear" w:color="000000" w:fill="E4DFEC"/>
          </w:tcPr>
          <w:p w14:paraId="5E383B97" w14:textId="77777777" w:rsidR="00DE1B43" w:rsidRPr="00535197" w:rsidRDefault="00DE1B43" w:rsidP="004C637D">
            <w:r w:rsidRPr="00535197">
              <w:t>FVL</w:t>
            </w:r>
          </w:p>
        </w:tc>
        <w:tc>
          <w:tcPr>
            <w:tcW w:w="1929" w:type="dxa"/>
            <w:shd w:val="clear" w:color="auto" w:fill="auto"/>
          </w:tcPr>
          <w:p w14:paraId="2E52F7C8" w14:textId="77777777" w:rsidR="00DE1B43" w:rsidRPr="00535197" w:rsidRDefault="00DE1B43" w:rsidP="004C637D">
            <w:r w:rsidRPr="00535197">
              <w:t>VetAgro Sup</w:t>
            </w:r>
          </w:p>
        </w:tc>
        <w:tc>
          <w:tcPr>
            <w:tcW w:w="1185" w:type="dxa"/>
            <w:shd w:val="clear" w:color="auto" w:fill="auto"/>
            <w:noWrap/>
          </w:tcPr>
          <w:p w14:paraId="3FF88B06" w14:textId="77777777" w:rsidR="00DE1B43" w:rsidRPr="00535197" w:rsidRDefault="00DE1B43" w:rsidP="004C637D">
            <w:r w:rsidRPr="00535197">
              <w:t>Francie</w:t>
            </w:r>
          </w:p>
        </w:tc>
        <w:tc>
          <w:tcPr>
            <w:tcW w:w="1418" w:type="dxa"/>
            <w:shd w:val="clear" w:color="auto" w:fill="auto"/>
          </w:tcPr>
          <w:p w14:paraId="3CFA3714" w14:textId="77777777" w:rsidR="00DE1B43" w:rsidRPr="00535197" w:rsidRDefault="00DE1B43" w:rsidP="004C637D">
            <w:r w:rsidRPr="00535197">
              <w:t>F LYON104</w:t>
            </w:r>
          </w:p>
        </w:tc>
        <w:tc>
          <w:tcPr>
            <w:tcW w:w="994" w:type="dxa"/>
            <w:shd w:val="clear" w:color="auto" w:fill="auto"/>
          </w:tcPr>
          <w:p w14:paraId="661FC232" w14:textId="77777777" w:rsidR="00DE1B43" w:rsidRPr="00535197" w:rsidRDefault="00DE1B43" w:rsidP="004C637D">
            <w:r w:rsidRPr="00535197">
              <w:t>1</w:t>
            </w:r>
          </w:p>
        </w:tc>
        <w:tc>
          <w:tcPr>
            <w:tcW w:w="920" w:type="dxa"/>
            <w:shd w:val="clear" w:color="auto" w:fill="auto"/>
          </w:tcPr>
          <w:p w14:paraId="6B69E063" w14:textId="77777777" w:rsidR="00DE1B43" w:rsidRPr="00535197" w:rsidRDefault="00DE1B43" w:rsidP="004C637D">
            <w:r w:rsidRPr="00535197">
              <w:t>6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57D22934" w14:textId="77777777" w:rsidR="00DE1B43" w:rsidRPr="00535197" w:rsidRDefault="00DE1B43" w:rsidP="004C637D">
            <w:r w:rsidRPr="00535197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348397D1" w14:textId="77777777" w:rsidR="00DE1B43" w:rsidRPr="00535197" w:rsidRDefault="00DE1B43" w:rsidP="004C637D">
            <w:r w:rsidRPr="00535197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3764044B" w14:textId="77777777" w:rsidR="00DE1B43" w:rsidRPr="00535197" w:rsidRDefault="00DE1B43" w:rsidP="004C637D"/>
        </w:tc>
      </w:tr>
      <w:tr w:rsidR="00DE1B43" w:rsidRPr="00651533" w14:paraId="00BC5E37" w14:textId="77777777" w:rsidTr="00DE1B43">
        <w:trPr>
          <w:trHeight w:val="211"/>
        </w:trPr>
        <w:tc>
          <w:tcPr>
            <w:tcW w:w="1275" w:type="dxa"/>
            <w:shd w:val="clear" w:color="000000" w:fill="E4DFEC"/>
          </w:tcPr>
          <w:p w14:paraId="5584EA5F" w14:textId="77777777" w:rsidR="00DE1B43" w:rsidRPr="00535197" w:rsidRDefault="00DE1B43" w:rsidP="004C637D">
            <w:r w:rsidRPr="00535197">
              <w:t>FVL</w:t>
            </w:r>
          </w:p>
        </w:tc>
        <w:tc>
          <w:tcPr>
            <w:tcW w:w="1929" w:type="dxa"/>
            <w:shd w:val="clear" w:color="auto" w:fill="auto"/>
          </w:tcPr>
          <w:p w14:paraId="672026BC" w14:textId="77777777" w:rsidR="00DE1B43" w:rsidRPr="00535197" w:rsidRDefault="00DE1B43" w:rsidP="004C637D">
            <w:r w:rsidRPr="00535197">
              <w:t>Ecole Nationale de Veterinaire de Nantes</w:t>
            </w:r>
          </w:p>
        </w:tc>
        <w:tc>
          <w:tcPr>
            <w:tcW w:w="1185" w:type="dxa"/>
            <w:shd w:val="clear" w:color="auto" w:fill="auto"/>
          </w:tcPr>
          <w:p w14:paraId="577AED89" w14:textId="77777777" w:rsidR="00DE1B43" w:rsidRPr="00535197" w:rsidRDefault="00DE1B43" w:rsidP="004C637D">
            <w:r w:rsidRPr="00535197">
              <w:t>Francie</w:t>
            </w:r>
          </w:p>
        </w:tc>
        <w:tc>
          <w:tcPr>
            <w:tcW w:w="1418" w:type="dxa"/>
            <w:shd w:val="clear" w:color="auto" w:fill="auto"/>
            <w:noWrap/>
          </w:tcPr>
          <w:p w14:paraId="21F7888C" w14:textId="77777777" w:rsidR="00DE1B43" w:rsidRPr="00535197" w:rsidRDefault="00DE1B43" w:rsidP="004C637D">
            <w:r w:rsidRPr="00535197">
              <w:t>F NANTES65</w:t>
            </w:r>
          </w:p>
        </w:tc>
        <w:tc>
          <w:tcPr>
            <w:tcW w:w="994" w:type="dxa"/>
            <w:shd w:val="clear" w:color="auto" w:fill="auto"/>
          </w:tcPr>
          <w:p w14:paraId="303E2C4A" w14:textId="77777777" w:rsidR="00DE1B43" w:rsidRPr="00535197" w:rsidRDefault="00DE1B43" w:rsidP="004C637D">
            <w:r w:rsidRPr="00535197">
              <w:t>2</w:t>
            </w:r>
          </w:p>
        </w:tc>
        <w:tc>
          <w:tcPr>
            <w:tcW w:w="920" w:type="dxa"/>
            <w:shd w:val="clear" w:color="auto" w:fill="auto"/>
          </w:tcPr>
          <w:p w14:paraId="5C35ED05" w14:textId="77777777" w:rsidR="00DE1B43" w:rsidRPr="00535197" w:rsidRDefault="00DE1B43" w:rsidP="004C637D">
            <w:r w:rsidRPr="00535197">
              <w:t>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1BD2C65D" w14:textId="77777777" w:rsidR="00DE1B43" w:rsidRPr="00535197" w:rsidRDefault="00DE1B43" w:rsidP="004C637D">
            <w:r w:rsidRPr="00535197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0010A6B2" w14:textId="77777777" w:rsidR="00DE1B43" w:rsidRPr="00535197" w:rsidRDefault="00DE1B43" w:rsidP="004C637D">
            <w:r w:rsidRPr="00535197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19D7A407" w14:textId="77777777" w:rsidR="00DE1B43" w:rsidRDefault="00DE1B43" w:rsidP="004C637D"/>
        </w:tc>
      </w:tr>
      <w:tr w:rsidR="00DE1B43" w:rsidRPr="00651533" w14:paraId="276B9FED" w14:textId="77777777" w:rsidTr="00DE1B43">
        <w:trPr>
          <w:trHeight w:val="378"/>
        </w:trPr>
        <w:tc>
          <w:tcPr>
            <w:tcW w:w="1275" w:type="dxa"/>
            <w:shd w:val="clear" w:color="000000" w:fill="E4DFEC"/>
          </w:tcPr>
          <w:p w14:paraId="1F8FFB6A" w14:textId="77777777" w:rsidR="00DE1B43" w:rsidRPr="00560D55" w:rsidRDefault="00DE1B43" w:rsidP="004C637D">
            <w:r w:rsidRPr="00560D55">
              <w:t>FVL</w:t>
            </w:r>
          </w:p>
        </w:tc>
        <w:tc>
          <w:tcPr>
            <w:tcW w:w="1929" w:type="dxa"/>
            <w:shd w:val="clear" w:color="auto" w:fill="auto"/>
          </w:tcPr>
          <w:p w14:paraId="71ACDF5B" w14:textId="77777777" w:rsidR="00DE1B43" w:rsidRPr="00560D55" w:rsidRDefault="00DE1B43" w:rsidP="004C637D">
            <w:r w:rsidRPr="00560D55">
              <w:t>Uversity of Zagreb</w:t>
            </w:r>
          </w:p>
        </w:tc>
        <w:tc>
          <w:tcPr>
            <w:tcW w:w="1185" w:type="dxa"/>
            <w:shd w:val="clear" w:color="auto" w:fill="auto"/>
            <w:noWrap/>
          </w:tcPr>
          <w:p w14:paraId="10019BB3" w14:textId="77777777" w:rsidR="00DE1B43" w:rsidRPr="00560D55" w:rsidRDefault="00DE1B43" w:rsidP="004C637D">
            <w:r w:rsidRPr="00560D55">
              <w:t>Chorvatsko</w:t>
            </w:r>
          </w:p>
        </w:tc>
        <w:tc>
          <w:tcPr>
            <w:tcW w:w="1418" w:type="dxa"/>
            <w:shd w:val="clear" w:color="auto" w:fill="auto"/>
          </w:tcPr>
          <w:p w14:paraId="28BEDC66" w14:textId="77777777" w:rsidR="00DE1B43" w:rsidRPr="00560D55" w:rsidRDefault="00DE1B43" w:rsidP="004C637D">
            <w:r w:rsidRPr="00560D55">
              <w:t>HR ZAGREB 01</w:t>
            </w:r>
          </w:p>
        </w:tc>
        <w:tc>
          <w:tcPr>
            <w:tcW w:w="994" w:type="dxa"/>
            <w:shd w:val="clear" w:color="auto" w:fill="auto"/>
          </w:tcPr>
          <w:p w14:paraId="3D19FBA3" w14:textId="77777777" w:rsidR="00DE1B43" w:rsidRPr="00560D55" w:rsidRDefault="00DE1B43" w:rsidP="004C637D">
            <w:r w:rsidRPr="00560D55">
              <w:t>FVL 2</w:t>
            </w:r>
          </w:p>
        </w:tc>
        <w:tc>
          <w:tcPr>
            <w:tcW w:w="920" w:type="dxa"/>
            <w:shd w:val="clear" w:color="auto" w:fill="auto"/>
          </w:tcPr>
          <w:p w14:paraId="28D77A1A" w14:textId="77777777" w:rsidR="00DE1B43" w:rsidRPr="00560D55" w:rsidRDefault="00DE1B43" w:rsidP="004C637D">
            <w:r w:rsidRPr="00560D55">
              <w:t>FVL 10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6D7401C6" w14:textId="77777777" w:rsidR="00DE1B43" w:rsidRPr="00560D55" w:rsidRDefault="00DE1B43" w:rsidP="004C637D">
            <w:r w:rsidRPr="00560D55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1674E9F7" w14:textId="77777777" w:rsidR="00DE1B43" w:rsidRPr="00560D55" w:rsidRDefault="00DE1B43" w:rsidP="004C637D">
            <w:r w:rsidRPr="00560D55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1E4064E6" w14:textId="77777777" w:rsidR="00DE1B43" w:rsidRPr="00560D55" w:rsidRDefault="00DE1B43" w:rsidP="004C637D"/>
        </w:tc>
      </w:tr>
      <w:tr w:rsidR="00DE1B43" w:rsidRPr="00651533" w14:paraId="451E0756" w14:textId="77777777" w:rsidTr="00DE1B43">
        <w:trPr>
          <w:trHeight w:val="276"/>
        </w:trPr>
        <w:tc>
          <w:tcPr>
            <w:tcW w:w="1275" w:type="dxa"/>
            <w:shd w:val="clear" w:color="000000" w:fill="E4DFEC"/>
          </w:tcPr>
          <w:p w14:paraId="66E30ECD" w14:textId="77777777" w:rsidR="00DE1B43" w:rsidRPr="00560D55" w:rsidRDefault="00DE1B43" w:rsidP="004C637D">
            <w:r w:rsidRPr="00560D55">
              <w:t>FVL</w:t>
            </w:r>
            <w:r>
              <w:t>+FVHE</w:t>
            </w:r>
          </w:p>
        </w:tc>
        <w:tc>
          <w:tcPr>
            <w:tcW w:w="1929" w:type="dxa"/>
            <w:shd w:val="clear" w:color="auto" w:fill="auto"/>
          </w:tcPr>
          <w:p w14:paraId="2FBBC828" w14:textId="77777777" w:rsidR="00DE1B43" w:rsidRPr="00560D55" w:rsidRDefault="00DE1B43" w:rsidP="004C637D">
            <w:r w:rsidRPr="00560D55">
              <w:t>Alma Mater Studiorum – Universitá di Bologna</w:t>
            </w:r>
          </w:p>
        </w:tc>
        <w:tc>
          <w:tcPr>
            <w:tcW w:w="1185" w:type="dxa"/>
            <w:shd w:val="clear" w:color="auto" w:fill="auto"/>
            <w:noWrap/>
          </w:tcPr>
          <w:p w14:paraId="51FA7FC5" w14:textId="77777777" w:rsidR="00DE1B43" w:rsidRPr="00560D55" w:rsidRDefault="00DE1B43" w:rsidP="004C637D">
            <w:r w:rsidRPr="00560D55">
              <w:t>Itálie</w:t>
            </w:r>
          </w:p>
        </w:tc>
        <w:tc>
          <w:tcPr>
            <w:tcW w:w="1418" w:type="dxa"/>
            <w:shd w:val="clear" w:color="auto" w:fill="auto"/>
            <w:noWrap/>
          </w:tcPr>
          <w:p w14:paraId="12048F39" w14:textId="77777777" w:rsidR="00DE1B43" w:rsidRPr="00560D55" w:rsidRDefault="00DE1B43" w:rsidP="004C637D">
            <w:r w:rsidRPr="00560D55">
              <w:t>I BOLOGNA 01</w:t>
            </w:r>
          </w:p>
        </w:tc>
        <w:tc>
          <w:tcPr>
            <w:tcW w:w="994" w:type="dxa"/>
            <w:shd w:val="clear" w:color="auto" w:fill="auto"/>
          </w:tcPr>
          <w:p w14:paraId="53F72B56" w14:textId="77777777" w:rsidR="00DE1B43" w:rsidRDefault="00DE1B43" w:rsidP="004C637D">
            <w:r>
              <w:t xml:space="preserve">FVL </w:t>
            </w:r>
            <w:r w:rsidRPr="00560D55">
              <w:t>2</w:t>
            </w:r>
          </w:p>
          <w:p w14:paraId="4C4673D5" w14:textId="77777777" w:rsidR="00DE1B43" w:rsidRPr="00560D55" w:rsidRDefault="00DE1B43" w:rsidP="004C637D">
            <w:r>
              <w:t>FVHE 2</w:t>
            </w:r>
          </w:p>
        </w:tc>
        <w:tc>
          <w:tcPr>
            <w:tcW w:w="920" w:type="dxa"/>
            <w:shd w:val="clear" w:color="auto" w:fill="auto"/>
          </w:tcPr>
          <w:p w14:paraId="45D69A4E" w14:textId="77777777" w:rsidR="00DE1B43" w:rsidRDefault="00DE1B43" w:rsidP="004C637D">
            <w:r>
              <w:t xml:space="preserve">FVL </w:t>
            </w:r>
            <w:r w:rsidRPr="00560D55">
              <w:t>20</w:t>
            </w:r>
          </w:p>
          <w:p w14:paraId="54EA79B4" w14:textId="77777777" w:rsidR="00DE1B43" w:rsidRPr="00813DAE" w:rsidRDefault="00DE1B43" w:rsidP="004C637D">
            <w:pPr>
              <w:rPr>
                <w:sz w:val="20"/>
                <w:szCs w:val="20"/>
              </w:rPr>
            </w:pPr>
            <w:r w:rsidRPr="00813DAE">
              <w:rPr>
                <w:sz w:val="20"/>
                <w:szCs w:val="20"/>
              </w:rPr>
              <w:t>FVHE 12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424BC04A" w14:textId="77777777" w:rsidR="00DE1B43" w:rsidRPr="00560D55" w:rsidRDefault="00DE1B43" w:rsidP="004C637D">
            <w:r w:rsidRPr="00560D55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6F1C9ED0" w14:textId="77777777" w:rsidR="00DE1B43" w:rsidRPr="00560D55" w:rsidRDefault="00DE1B43" w:rsidP="004C637D">
            <w:r w:rsidRPr="00560D55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380579CA" w14:textId="77777777" w:rsidR="00DE1B43" w:rsidRPr="00560D55" w:rsidRDefault="00DE1B43" w:rsidP="004C637D"/>
        </w:tc>
      </w:tr>
      <w:tr w:rsidR="00DE1B43" w:rsidRPr="00651533" w14:paraId="4A907411" w14:textId="77777777" w:rsidTr="00DE1B43">
        <w:trPr>
          <w:trHeight w:val="308"/>
        </w:trPr>
        <w:tc>
          <w:tcPr>
            <w:tcW w:w="1275" w:type="dxa"/>
            <w:shd w:val="clear" w:color="000000" w:fill="E4DFEC"/>
          </w:tcPr>
          <w:p w14:paraId="37D4C818" w14:textId="77777777" w:rsidR="00DE1B43" w:rsidRPr="005C6A73" w:rsidRDefault="00DE1B43" w:rsidP="004C637D">
            <w:r>
              <w:t>FVHE+FVL</w:t>
            </w:r>
          </w:p>
        </w:tc>
        <w:tc>
          <w:tcPr>
            <w:tcW w:w="1929" w:type="dxa"/>
            <w:shd w:val="clear" w:color="auto" w:fill="auto"/>
          </w:tcPr>
          <w:p w14:paraId="790D1A54" w14:textId="77777777" w:rsidR="00DE1B43" w:rsidRPr="005C6A73" w:rsidRDefault="00DE1B43" w:rsidP="004C637D">
            <w:r w:rsidRPr="005C6A73">
              <w:t>Universitá degli Studi di Padova</w:t>
            </w:r>
          </w:p>
        </w:tc>
        <w:tc>
          <w:tcPr>
            <w:tcW w:w="1185" w:type="dxa"/>
            <w:shd w:val="clear" w:color="auto" w:fill="auto"/>
            <w:noWrap/>
          </w:tcPr>
          <w:p w14:paraId="06B81203" w14:textId="77777777" w:rsidR="00DE1B43" w:rsidRPr="005C6A73" w:rsidRDefault="00DE1B43" w:rsidP="004C637D">
            <w:r w:rsidRPr="005C6A73">
              <w:t>Itálie</w:t>
            </w:r>
          </w:p>
        </w:tc>
        <w:tc>
          <w:tcPr>
            <w:tcW w:w="1418" w:type="dxa"/>
            <w:shd w:val="clear" w:color="auto" w:fill="auto"/>
            <w:noWrap/>
          </w:tcPr>
          <w:p w14:paraId="5E97BC8D" w14:textId="77777777" w:rsidR="00DE1B43" w:rsidRPr="005C6A73" w:rsidRDefault="00DE1B43" w:rsidP="004C637D">
            <w:r w:rsidRPr="005C6A73">
              <w:t>I PADOVA01</w:t>
            </w:r>
          </w:p>
        </w:tc>
        <w:tc>
          <w:tcPr>
            <w:tcW w:w="994" w:type="dxa"/>
            <w:shd w:val="clear" w:color="auto" w:fill="auto"/>
          </w:tcPr>
          <w:p w14:paraId="7E2967A7" w14:textId="77777777" w:rsidR="00DE1B43" w:rsidRDefault="00DE1B43" w:rsidP="004C637D">
            <w:r>
              <w:t>FVHE 2</w:t>
            </w:r>
          </w:p>
          <w:p w14:paraId="157A6A3B" w14:textId="77777777" w:rsidR="00DE1B43" w:rsidRPr="005C6A73" w:rsidRDefault="00DE1B43" w:rsidP="004C637D">
            <w:r>
              <w:t>FVL 1</w:t>
            </w:r>
          </w:p>
        </w:tc>
        <w:tc>
          <w:tcPr>
            <w:tcW w:w="920" w:type="dxa"/>
            <w:shd w:val="clear" w:color="auto" w:fill="auto"/>
          </w:tcPr>
          <w:p w14:paraId="144A16F4" w14:textId="77777777" w:rsidR="00DE1B43" w:rsidRDefault="00DE1B43" w:rsidP="004C637D">
            <w:pPr>
              <w:rPr>
                <w:sz w:val="20"/>
                <w:szCs w:val="20"/>
              </w:rPr>
            </w:pPr>
            <w:r w:rsidRPr="000C34C3">
              <w:rPr>
                <w:sz w:val="20"/>
                <w:szCs w:val="20"/>
              </w:rPr>
              <w:t>FVHE 12</w:t>
            </w:r>
          </w:p>
          <w:p w14:paraId="795F46FC" w14:textId="77777777" w:rsidR="00DE1B43" w:rsidRPr="000C34C3" w:rsidRDefault="00DE1B43" w:rsidP="004C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FVL 6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5733222A" w14:textId="77777777" w:rsidR="00DE1B43" w:rsidRPr="005C6A73" w:rsidRDefault="00DE1B43" w:rsidP="004C637D">
            <w:r w:rsidRPr="005C6A73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5FB27F65" w14:textId="77777777" w:rsidR="00DE1B43" w:rsidRPr="005C6A73" w:rsidRDefault="00DE1B43" w:rsidP="004C637D">
            <w:r w:rsidRPr="005C6A73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5DCE333C" w14:textId="77777777" w:rsidR="00DE1B43" w:rsidRPr="005C6A73" w:rsidRDefault="00DE1B43" w:rsidP="004C637D"/>
        </w:tc>
      </w:tr>
      <w:tr w:rsidR="00DE1B43" w:rsidRPr="00651533" w14:paraId="3EB06FEE" w14:textId="77777777" w:rsidTr="00DE1B43">
        <w:trPr>
          <w:trHeight w:val="316"/>
        </w:trPr>
        <w:tc>
          <w:tcPr>
            <w:tcW w:w="1275" w:type="dxa"/>
            <w:shd w:val="clear" w:color="000000" w:fill="E4DFEC"/>
          </w:tcPr>
          <w:p w14:paraId="22C17FE7" w14:textId="77777777" w:rsidR="00DE1B43" w:rsidRPr="005C6A73" w:rsidRDefault="00DE1B43" w:rsidP="004C637D">
            <w:r w:rsidRPr="005C6A73">
              <w:t>FVL+FVHE</w:t>
            </w:r>
          </w:p>
        </w:tc>
        <w:tc>
          <w:tcPr>
            <w:tcW w:w="1929" w:type="dxa"/>
            <w:shd w:val="clear" w:color="auto" w:fill="auto"/>
          </w:tcPr>
          <w:p w14:paraId="74547E95" w14:textId="77777777" w:rsidR="00DE1B43" w:rsidRPr="005C6A73" w:rsidRDefault="00DE1B43" w:rsidP="004C637D">
            <w:r w:rsidRPr="005C6A73">
              <w:t xml:space="preserve">Università degli Studi di Parma </w:t>
            </w:r>
          </w:p>
        </w:tc>
        <w:tc>
          <w:tcPr>
            <w:tcW w:w="1185" w:type="dxa"/>
            <w:shd w:val="clear" w:color="auto" w:fill="auto"/>
          </w:tcPr>
          <w:p w14:paraId="688906C6" w14:textId="77777777" w:rsidR="00DE1B43" w:rsidRPr="005C6A73" w:rsidRDefault="00DE1B43" w:rsidP="004C637D">
            <w:r w:rsidRPr="005C6A73">
              <w:t>Itálie</w:t>
            </w:r>
          </w:p>
        </w:tc>
        <w:tc>
          <w:tcPr>
            <w:tcW w:w="1418" w:type="dxa"/>
            <w:shd w:val="clear" w:color="auto" w:fill="auto"/>
            <w:noWrap/>
          </w:tcPr>
          <w:p w14:paraId="6BD5C274" w14:textId="77777777" w:rsidR="00DE1B43" w:rsidRPr="005C6A73" w:rsidRDefault="00DE1B43" w:rsidP="004C637D">
            <w:r w:rsidRPr="005C6A73">
              <w:t>I PARMA01</w:t>
            </w:r>
          </w:p>
        </w:tc>
        <w:tc>
          <w:tcPr>
            <w:tcW w:w="994" w:type="dxa"/>
            <w:shd w:val="clear" w:color="auto" w:fill="auto"/>
          </w:tcPr>
          <w:p w14:paraId="0291C4E5" w14:textId="77777777" w:rsidR="00DE1B43" w:rsidRPr="005C6A73" w:rsidRDefault="00DE1B43" w:rsidP="004C637D">
            <w:r w:rsidRPr="005C6A73">
              <w:t>3</w:t>
            </w:r>
          </w:p>
        </w:tc>
        <w:tc>
          <w:tcPr>
            <w:tcW w:w="920" w:type="dxa"/>
            <w:shd w:val="clear" w:color="auto" w:fill="auto"/>
          </w:tcPr>
          <w:p w14:paraId="2D3B3645" w14:textId="77777777" w:rsidR="00DE1B43" w:rsidRPr="005C6A73" w:rsidRDefault="00DE1B43" w:rsidP="004C637D">
            <w:r w:rsidRPr="005C6A73">
              <w:t>9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539DCDEF" w14:textId="77777777" w:rsidR="00DE1B43" w:rsidRPr="005C6A73" w:rsidRDefault="00DE1B43" w:rsidP="004C637D">
            <w:r w:rsidRPr="005C6A73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67F224A3" w14:textId="77777777" w:rsidR="00DE1B43" w:rsidRPr="005C6A73" w:rsidRDefault="00DE1B43" w:rsidP="004C637D">
            <w:r w:rsidRPr="005C6A73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4F7460BF" w14:textId="77777777" w:rsidR="00DE1B43" w:rsidRPr="005C6A73" w:rsidRDefault="00DE1B43" w:rsidP="004C637D"/>
        </w:tc>
      </w:tr>
      <w:tr w:rsidR="00DE1B43" w:rsidRPr="00651533" w14:paraId="17F3EDF5" w14:textId="77777777" w:rsidTr="00DE1B43">
        <w:trPr>
          <w:trHeight w:val="498"/>
        </w:trPr>
        <w:tc>
          <w:tcPr>
            <w:tcW w:w="1275" w:type="dxa"/>
            <w:shd w:val="clear" w:color="000000" w:fill="E4DFEC"/>
          </w:tcPr>
          <w:p w14:paraId="11C2D08F" w14:textId="77777777" w:rsidR="00DE1B43" w:rsidRPr="005C6A73" w:rsidRDefault="00DE1B43" w:rsidP="004C637D">
            <w:r w:rsidRPr="005C6A73">
              <w:t>FVL</w:t>
            </w:r>
          </w:p>
        </w:tc>
        <w:tc>
          <w:tcPr>
            <w:tcW w:w="1929" w:type="dxa"/>
            <w:shd w:val="clear" w:color="auto" w:fill="auto"/>
          </w:tcPr>
          <w:p w14:paraId="79C7C248" w14:textId="77777777" w:rsidR="00DE1B43" w:rsidRPr="005C6A73" w:rsidRDefault="00DE1B43" w:rsidP="004C637D">
            <w:r w:rsidRPr="005C6A73">
              <w:t>Universitá di Torino</w:t>
            </w:r>
          </w:p>
        </w:tc>
        <w:tc>
          <w:tcPr>
            <w:tcW w:w="1185" w:type="dxa"/>
            <w:shd w:val="clear" w:color="auto" w:fill="auto"/>
          </w:tcPr>
          <w:p w14:paraId="7F75372B" w14:textId="77777777" w:rsidR="00DE1B43" w:rsidRPr="005C6A73" w:rsidRDefault="00DE1B43" w:rsidP="004C637D">
            <w:r w:rsidRPr="005C6A73">
              <w:t>Itálie</w:t>
            </w:r>
          </w:p>
        </w:tc>
        <w:tc>
          <w:tcPr>
            <w:tcW w:w="1418" w:type="dxa"/>
            <w:shd w:val="clear" w:color="auto" w:fill="auto"/>
            <w:noWrap/>
          </w:tcPr>
          <w:p w14:paraId="4ED265EE" w14:textId="77777777" w:rsidR="00DE1B43" w:rsidRPr="005C6A73" w:rsidRDefault="00DE1B43" w:rsidP="004C637D">
            <w:r w:rsidRPr="005C6A73">
              <w:t>I TORINO01</w:t>
            </w:r>
          </w:p>
        </w:tc>
        <w:tc>
          <w:tcPr>
            <w:tcW w:w="994" w:type="dxa"/>
            <w:shd w:val="clear" w:color="auto" w:fill="auto"/>
          </w:tcPr>
          <w:p w14:paraId="789D384B" w14:textId="77777777" w:rsidR="00DE1B43" w:rsidRPr="005C6A73" w:rsidRDefault="00DE1B43" w:rsidP="004C637D">
            <w:r w:rsidRPr="005C6A73">
              <w:t>2</w:t>
            </w:r>
          </w:p>
        </w:tc>
        <w:tc>
          <w:tcPr>
            <w:tcW w:w="920" w:type="dxa"/>
            <w:shd w:val="clear" w:color="auto" w:fill="auto"/>
          </w:tcPr>
          <w:p w14:paraId="42859779" w14:textId="77777777" w:rsidR="00DE1B43" w:rsidRPr="005C6A73" w:rsidRDefault="00DE1B43" w:rsidP="004C637D">
            <w:r w:rsidRPr="005C6A73">
              <w:t>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1A10CB1C" w14:textId="77777777" w:rsidR="00DE1B43" w:rsidRPr="005C6A73" w:rsidRDefault="00DE1B43" w:rsidP="004C637D">
            <w:r w:rsidRPr="005C6A73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114CB5F6" w14:textId="77777777" w:rsidR="00DE1B43" w:rsidRPr="005C6A73" w:rsidRDefault="00DE1B43" w:rsidP="004C637D">
            <w:r w:rsidRPr="005C6A73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46ED481A" w14:textId="77777777" w:rsidR="00DE1B43" w:rsidRPr="005C6A73" w:rsidRDefault="00DE1B43" w:rsidP="004C637D"/>
        </w:tc>
      </w:tr>
      <w:tr w:rsidR="00DE1B43" w:rsidRPr="00651533" w14:paraId="57697B52" w14:textId="77777777" w:rsidTr="00DE1B43">
        <w:trPr>
          <w:trHeight w:val="396"/>
        </w:trPr>
        <w:tc>
          <w:tcPr>
            <w:tcW w:w="1275" w:type="dxa"/>
            <w:shd w:val="clear" w:color="000000" w:fill="E4DFEC"/>
          </w:tcPr>
          <w:p w14:paraId="03FC81AF" w14:textId="77777777" w:rsidR="00DE1B43" w:rsidRPr="005C6A73" w:rsidRDefault="00DE1B43" w:rsidP="004C637D">
            <w:r w:rsidRPr="005C6A73">
              <w:t>FVL+FVHE</w:t>
            </w:r>
          </w:p>
        </w:tc>
        <w:tc>
          <w:tcPr>
            <w:tcW w:w="1929" w:type="dxa"/>
            <w:shd w:val="clear" w:color="auto" w:fill="auto"/>
          </w:tcPr>
          <w:p w14:paraId="0907DA77" w14:textId="77777777" w:rsidR="00DE1B43" w:rsidRPr="005C6A73" w:rsidRDefault="00DE1B43" w:rsidP="004C637D">
            <w:r w:rsidRPr="005C6A73">
              <w:t>Lithuanian University of Health Sciences</w:t>
            </w:r>
          </w:p>
        </w:tc>
        <w:tc>
          <w:tcPr>
            <w:tcW w:w="1185" w:type="dxa"/>
            <w:shd w:val="clear" w:color="auto" w:fill="auto"/>
          </w:tcPr>
          <w:p w14:paraId="0D54AA13" w14:textId="77777777" w:rsidR="00DE1B43" w:rsidRPr="005C6A73" w:rsidRDefault="00DE1B43" w:rsidP="004C637D">
            <w:r w:rsidRPr="005C6A73">
              <w:t>Litva</w:t>
            </w:r>
          </w:p>
        </w:tc>
        <w:tc>
          <w:tcPr>
            <w:tcW w:w="1418" w:type="dxa"/>
            <w:shd w:val="clear" w:color="auto" w:fill="auto"/>
            <w:noWrap/>
          </w:tcPr>
          <w:p w14:paraId="040D6024" w14:textId="77777777" w:rsidR="00DE1B43" w:rsidRPr="005C6A73" w:rsidRDefault="00DE1B43" w:rsidP="004C637D">
            <w:r w:rsidRPr="005C6A73">
              <w:t>LT KAUNAS13</w:t>
            </w:r>
          </w:p>
        </w:tc>
        <w:tc>
          <w:tcPr>
            <w:tcW w:w="994" w:type="dxa"/>
            <w:shd w:val="clear" w:color="auto" w:fill="auto"/>
          </w:tcPr>
          <w:p w14:paraId="102DF243" w14:textId="77777777" w:rsidR="00DE1B43" w:rsidRPr="005C6A73" w:rsidRDefault="00DE1B43" w:rsidP="004C637D">
            <w:r w:rsidRPr="005C6A73">
              <w:t>FVL 2  FVHE 2</w:t>
            </w:r>
          </w:p>
        </w:tc>
        <w:tc>
          <w:tcPr>
            <w:tcW w:w="920" w:type="dxa"/>
            <w:shd w:val="clear" w:color="auto" w:fill="auto"/>
          </w:tcPr>
          <w:p w14:paraId="4DB3BC1F" w14:textId="77777777" w:rsidR="00DE1B43" w:rsidRPr="005C6A73" w:rsidRDefault="00DE1B43" w:rsidP="004C637D">
            <w:r w:rsidRPr="005C6A73">
              <w:t xml:space="preserve">FVL 20   </w:t>
            </w:r>
            <w:r w:rsidRPr="004C637D">
              <w:rPr>
                <w:sz w:val="20"/>
              </w:rPr>
              <w:t>FVHE 10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0344CB8E" w14:textId="77777777" w:rsidR="00DE1B43" w:rsidRPr="005C6A73" w:rsidRDefault="00DE1B43" w:rsidP="004C637D">
            <w:r w:rsidRPr="005C6A73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0141B558" w14:textId="77777777" w:rsidR="00DE1B43" w:rsidRPr="005C6A73" w:rsidRDefault="00DE1B43" w:rsidP="004C637D">
            <w:r w:rsidRPr="005C6A73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50D6B1A2" w14:textId="77777777" w:rsidR="00DE1B43" w:rsidRPr="005C6A73" w:rsidRDefault="00DE1B43" w:rsidP="004C637D"/>
        </w:tc>
      </w:tr>
      <w:tr w:rsidR="00DE1B43" w:rsidRPr="00651533" w14:paraId="5C24B211" w14:textId="77777777" w:rsidTr="00DE1B43">
        <w:trPr>
          <w:trHeight w:val="121"/>
        </w:trPr>
        <w:tc>
          <w:tcPr>
            <w:tcW w:w="1275" w:type="dxa"/>
            <w:shd w:val="clear" w:color="000000" w:fill="E4DFEC"/>
          </w:tcPr>
          <w:p w14:paraId="04ACDFF8" w14:textId="77777777" w:rsidR="00DE1B43" w:rsidRPr="005C6A73" w:rsidRDefault="00DE1B43" w:rsidP="004C637D">
            <w:r w:rsidRPr="005C6A73">
              <w:t>FVHE</w:t>
            </w:r>
          </w:p>
        </w:tc>
        <w:tc>
          <w:tcPr>
            <w:tcW w:w="1929" w:type="dxa"/>
            <w:shd w:val="clear" w:color="auto" w:fill="auto"/>
          </w:tcPr>
          <w:p w14:paraId="7718E523" w14:textId="77777777" w:rsidR="00DE1B43" w:rsidRPr="005C6A73" w:rsidRDefault="00DE1B43" w:rsidP="004C637D">
            <w:r w:rsidRPr="005C6A73">
              <w:t>Latvia University of Agriculture</w:t>
            </w:r>
          </w:p>
        </w:tc>
        <w:tc>
          <w:tcPr>
            <w:tcW w:w="1185" w:type="dxa"/>
            <w:shd w:val="clear" w:color="auto" w:fill="auto"/>
            <w:noWrap/>
          </w:tcPr>
          <w:p w14:paraId="111B6AD3" w14:textId="77777777" w:rsidR="00DE1B43" w:rsidRPr="005C6A73" w:rsidRDefault="00DE1B43" w:rsidP="004C637D">
            <w:r w:rsidRPr="005C6A73">
              <w:t>Lotyšsko</w:t>
            </w:r>
          </w:p>
        </w:tc>
        <w:tc>
          <w:tcPr>
            <w:tcW w:w="1418" w:type="dxa"/>
            <w:shd w:val="clear" w:color="auto" w:fill="auto"/>
          </w:tcPr>
          <w:p w14:paraId="63DDE4E9" w14:textId="77777777" w:rsidR="00DE1B43" w:rsidRPr="005C6A73" w:rsidRDefault="00DE1B43" w:rsidP="004C637D">
            <w:r w:rsidRPr="005C6A73">
              <w:t>LV JELGAVA01</w:t>
            </w:r>
          </w:p>
        </w:tc>
        <w:tc>
          <w:tcPr>
            <w:tcW w:w="994" w:type="dxa"/>
            <w:shd w:val="clear" w:color="auto" w:fill="auto"/>
          </w:tcPr>
          <w:p w14:paraId="52A3AAB1" w14:textId="77777777" w:rsidR="00DE1B43" w:rsidRPr="005C6A73" w:rsidRDefault="00DE1B43" w:rsidP="004C637D">
            <w:r w:rsidRPr="005C6A73">
              <w:t>2</w:t>
            </w:r>
          </w:p>
        </w:tc>
        <w:tc>
          <w:tcPr>
            <w:tcW w:w="920" w:type="dxa"/>
            <w:shd w:val="clear" w:color="auto" w:fill="auto"/>
          </w:tcPr>
          <w:p w14:paraId="6BD81F4A" w14:textId="77777777" w:rsidR="00DE1B43" w:rsidRPr="005C6A73" w:rsidRDefault="00DE1B43" w:rsidP="004C637D">
            <w:r w:rsidRPr="005C6A73">
              <w:t>10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5D3555AA" w14:textId="77777777" w:rsidR="00DE1B43" w:rsidRPr="005C6A73" w:rsidRDefault="00DE1B43" w:rsidP="004C637D">
            <w:r w:rsidRPr="005C6A73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6224374B" w14:textId="77777777" w:rsidR="00DE1B43" w:rsidRPr="005C6A73" w:rsidRDefault="00DE1B43" w:rsidP="004C637D">
            <w:r w:rsidRPr="005C6A73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226A1E9A" w14:textId="77777777" w:rsidR="00DE1B43" w:rsidRPr="005C6A73" w:rsidRDefault="00DE1B43" w:rsidP="004C637D"/>
        </w:tc>
      </w:tr>
      <w:tr w:rsidR="00DE1B43" w:rsidRPr="00651533" w14:paraId="2D2D754D" w14:textId="77777777" w:rsidTr="00DE1B43">
        <w:trPr>
          <w:trHeight w:val="329"/>
        </w:trPr>
        <w:tc>
          <w:tcPr>
            <w:tcW w:w="1275" w:type="dxa"/>
            <w:shd w:val="clear" w:color="000000" w:fill="E4DFEC"/>
          </w:tcPr>
          <w:p w14:paraId="76518AD8" w14:textId="77777777" w:rsidR="00DE1B43" w:rsidRPr="005C6A73" w:rsidRDefault="00DE1B43" w:rsidP="004C637D">
            <w:r w:rsidRPr="005C6A73">
              <w:t>FVL</w:t>
            </w:r>
          </w:p>
        </w:tc>
        <w:tc>
          <w:tcPr>
            <w:tcW w:w="1929" w:type="dxa"/>
            <w:shd w:val="clear" w:color="auto" w:fill="auto"/>
          </w:tcPr>
          <w:p w14:paraId="31486F5D" w14:textId="77777777" w:rsidR="00DE1B43" w:rsidRPr="005C6A73" w:rsidRDefault="00DE1B43" w:rsidP="004C637D">
            <w:r w:rsidRPr="005C6A73">
              <w:t>Freie Universität Berlin</w:t>
            </w:r>
          </w:p>
        </w:tc>
        <w:tc>
          <w:tcPr>
            <w:tcW w:w="1185" w:type="dxa"/>
            <w:shd w:val="clear" w:color="auto" w:fill="auto"/>
            <w:noWrap/>
          </w:tcPr>
          <w:p w14:paraId="42E51608" w14:textId="77777777" w:rsidR="00DE1B43" w:rsidRPr="005C6A73" w:rsidRDefault="00DE1B43" w:rsidP="004C637D">
            <w:r w:rsidRPr="005C6A73">
              <w:t>Německo</w:t>
            </w:r>
          </w:p>
        </w:tc>
        <w:tc>
          <w:tcPr>
            <w:tcW w:w="1418" w:type="dxa"/>
            <w:shd w:val="clear" w:color="auto" w:fill="auto"/>
          </w:tcPr>
          <w:p w14:paraId="698B032D" w14:textId="77777777" w:rsidR="00DE1B43" w:rsidRPr="005C6A73" w:rsidRDefault="00DE1B43" w:rsidP="004C637D">
            <w:r w:rsidRPr="005C6A73">
              <w:t>D BERLIN01</w:t>
            </w:r>
          </w:p>
        </w:tc>
        <w:tc>
          <w:tcPr>
            <w:tcW w:w="994" w:type="dxa"/>
            <w:shd w:val="clear" w:color="auto" w:fill="auto"/>
          </w:tcPr>
          <w:p w14:paraId="1505C020" w14:textId="77777777" w:rsidR="00DE1B43" w:rsidRPr="005C6A73" w:rsidRDefault="00DE1B43" w:rsidP="004C637D">
            <w:r w:rsidRPr="005C6A73">
              <w:t>1</w:t>
            </w:r>
          </w:p>
        </w:tc>
        <w:tc>
          <w:tcPr>
            <w:tcW w:w="920" w:type="dxa"/>
            <w:shd w:val="clear" w:color="auto" w:fill="auto"/>
          </w:tcPr>
          <w:p w14:paraId="18A838E2" w14:textId="77777777" w:rsidR="00DE1B43" w:rsidRPr="005C6A73" w:rsidRDefault="00DE1B43" w:rsidP="004C637D">
            <w:r w:rsidRPr="005C6A73">
              <w:t>9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089B04DB" w14:textId="77777777" w:rsidR="00DE1B43" w:rsidRPr="005C6A73" w:rsidRDefault="00DE1B43" w:rsidP="004C637D">
            <w:r w:rsidRPr="005C6A73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3E15F55D" w14:textId="77777777" w:rsidR="00DE1B43" w:rsidRPr="005C6A73" w:rsidRDefault="00DE1B43" w:rsidP="004C637D">
            <w:r w:rsidRPr="005C6A73">
              <w:t>x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6B72C647" w14:textId="77777777" w:rsidR="00DE1B43" w:rsidRPr="005C6A73" w:rsidRDefault="00DE1B43" w:rsidP="004C637D"/>
        </w:tc>
      </w:tr>
      <w:tr w:rsidR="00DE1B43" w:rsidRPr="00651533" w14:paraId="787F1025" w14:textId="77777777" w:rsidTr="00DE1B43">
        <w:trPr>
          <w:trHeight w:val="209"/>
        </w:trPr>
        <w:tc>
          <w:tcPr>
            <w:tcW w:w="1275" w:type="dxa"/>
            <w:shd w:val="clear" w:color="000000" w:fill="E4DFEC"/>
          </w:tcPr>
          <w:p w14:paraId="43F9C6D7" w14:textId="77777777" w:rsidR="00DE1B43" w:rsidRPr="005C6A73" w:rsidRDefault="00DE1B43" w:rsidP="004C637D">
            <w:r w:rsidRPr="005C6A73">
              <w:t>FVL</w:t>
            </w:r>
          </w:p>
        </w:tc>
        <w:tc>
          <w:tcPr>
            <w:tcW w:w="1929" w:type="dxa"/>
            <w:shd w:val="clear" w:color="auto" w:fill="auto"/>
          </w:tcPr>
          <w:p w14:paraId="604E04F7" w14:textId="77777777" w:rsidR="00DE1B43" w:rsidRPr="005C6A73" w:rsidRDefault="00DE1B43" w:rsidP="004C637D">
            <w:r w:rsidRPr="005C6A73">
              <w:t>Justus Liebig University Giessen</w:t>
            </w:r>
          </w:p>
        </w:tc>
        <w:tc>
          <w:tcPr>
            <w:tcW w:w="1185" w:type="dxa"/>
            <w:shd w:val="clear" w:color="auto" w:fill="auto"/>
          </w:tcPr>
          <w:p w14:paraId="2C214FEC" w14:textId="77777777" w:rsidR="00DE1B43" w:rsidRPr="005C6A73" w:rsidRDefault="00DE1B43" w:rsidP="004C637D">
            <w:r w:rsidRPr="005C6A73">
              <w:t>Německo</w:t>
            </w:r>
          </w:p>
        </w:tc>
        <w:tc>
          <w:tcPr>
            <w:tcW w:w="1418" w:type="dxa"/>
            <w:shd w:val="clear" w:color="auto" w:fill="auto"/>
            <w:noWrap/>
          </w:tcPr>
          <w:p w14:paraId="1503E28F" w14:textId="77777777" w:rsidR="00DE1B43" w:rsidRPr="005C6A73" w:rsidRDefault="00DE1B43" w:rsidP="004C637D">
            <w:r w:rsidRPr="005C6A73">
              <w:t>D GIESSEN01</w:t>
            </w:r>
          </w:p>
        </w:tc>
        <w:tc>
          <w:tcPr>
            <w:tcW w:w="994" w:type="dxa"/>
            <w:shd w:val="clear" w:color="auto" w:fill="auto"/>
          </w:tcPr>
          <w:p w14:paraId="511748E9" w14:textId="77777777" w:rsidR="00DE1B43" w:rsidRPr="005C6A73" w:rsidRDefault="00DE1B43" w:rsidP="004C637D">
            <w:r w:rsidRPr="005C6A73">
              <w:t>2</w:t>
            </w:r>
          </w:p>
        </w:tc>
        <w:tc>
          <w:tcPr>
            <w:tcW w:w="920" w:type="dxa"/>
            <w:shd w:val="clear" w:color="auto" w:fill="auto"/>
          </w:tcPr>
          <w:p w14:paraId="0554FEFF" w14:textId="77777777" w:rsidR="00DE1B43" w:rsidRPr="005C6A73" w:rsidRDefault="00DE1B43" w:rsidP="004C637D">
            <w:r>
              <w:t>12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28C722C7" w14:textId="77777777" w:rsidR="00DE1B43" w:rsidRPr="005C6A73" w:rsidRDefault="00DE1B43" w:rsidP="004C637D">
            <w:r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7A8DF139" w14:textId="77777777" w:rsidR="00DE1B43" w:rsidRPr="005C6A73" w:rsidRDefault="00DE1B43" w:rsidP="004C637D">
            <w:r>
              <w:t>ano</w:t>
            </w:r>
          </w:p>
        </w:tc>
        <w:tc>
          <w:tcPr>
            <w:tcW w:w="1838" w:type="dxa"/>
            <w:gridSpan w:val="3"/>
            <w:shd w:val="clear" w:color="auto" w:fill="auto"/>
          </w:tcPr>
          <w:p w14:paraId="326C1C1B" w14:textId="77777777" w:rsidR="00DE1B43" w:rsidRPr="005C6A73" w:rsidRDefault="00DE1B43" w:rsidP="004C637D"/>
        </w:tc>
      </w:tr>
      <w:tr w:rsidR="00DE1B43" w:rsidRPr="00651533" w14:paraId="2BC8F166" w14:textId="77777777" w:rsidTr="00DE1B43">
        <w:trPr>
          <w:trHeight w:val="373"/>
        </w:trPr>
        <w:tc>
          <w:tcPr>
            <w:tcW w:w="1275" w:type="dxa"/>
            <w:shd w:val="clear" w:color="000000" w:fill="E4DFEC"/>
          </w:tcPr>
          <w:p w14:paraId="3D9B6190" w14:textId="77777777" w:rsidR="00DE1B43" w:rsidRPr="005C6A73" w:rsidRDefault="00DE1B43" w:rsidP="004C637D">
            <w:r w:rsidRPr="005C6A73">
              <w:t>FVL</w:t>
            </w:r>
          </w:p>
        </w:tc>
        <w:tc>
          <w:tcPr>
            <w:tcW w:w="1929" w:type="dxa"/>
            <w:shd w:val="clear" w:color="auto" w:fill="auto"/>
          </w:tcPr>
          <w:p w14:paraId="0CFAB08D" w14:textId="77777777" w:rsidR="00DE1B43" w:rsidRPr="005C6A73" w:rsidRDefault="00DE1B43" w:rsidP="004C637D">
            <w:r w:rsidRPr="005C6A73">
              <w:t>Tierärztliche Hochschule Hannover</w:t>
            </w:r>
          </w:p>
        </w:tc>
        <w:tc>
          <w:tcPr>
            <w:tcW w:w="1185" w:type="dxa"/>
            <w:shd w:val="clear" w:color="auto" w:fill="auto"/>
            <w:noWrap/>
          </w:tcPr>
          <w:p w14:paraId="0853BF88" w14:textId="77777777" w:rsidR="00DE1B43" w:rsidRPr="005C6A73" w:rsidRDefault="00DE1B43" w:rsidP="004C637D">
            <w:r w:rsidRPr="005C6A73">
              <w:t>Německo</w:t>
            </w:r>
          </w:p>
        </w:tc>
        <w:tc>
          <w:tcPr>
            <w:tcW w:w="1418" w:type="dxa"/>
            <w:shd w:val="clear" w:color="auto" w:fill="auto"/>
            <w:noWrap/>
          </w:tcPr>
          <w:p w14:paraId="0FE781A0" w14:textId="77777777" w:rsidR="00DE1B43" w:rsidRPr="005C6A73" w:rsidRDefault="00DE1B43" w:rsidP="004C637D">
            <w:r w:rsidRPr="005C6A73">
              <w:t>D HANNOVER03</w:t>
            </w:r>
          </w:p>
        </w:tc>
        <w:tc>
          <w:tcPr>
            <w:tcW w:w="994" w:type="dxa"/>
            <w:shd w:val="clear" w:color="auto" w:fill="auto"/>
          </w:tcPr>
          <w:p w14:paraId="3F6499F6" w14:textId="77777777" w:rsidR="00DE1B43" w:rsidRPr="005C6A73" w:rsidRDefault="00DE1B43" w:rsidP="004C637D">
            <w:r w:rsidRPr="005C6A73">
              <w:t>2</w:t>
            </w:r>
          </w:p>
        </w:tc>
        <w:tc>
          <w:tcPr>
            <w:tcW w:w="920" w:type="dxa"/>
            <w:shd w:val="clear" w:color="auto" w:fill="auto"/>
          </w:tcPr>
          <w:p w14:paraId="11734D1C" w14:textId="77777777" w:rsidR="00DE1B43" w:rsidRPr="005C6A73" w:rsidRDefault="00DE1B43" w:rsidP="004C637D">
            <w:r w:rsidRPr="005C6A73">
              <w:t>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0F61DD61" w14:textId="77777777" w:rsidR="00DE1B43" w:rsidRPr="005C6A73" w:rsidRDefault="00DE1B43" w:rsidP="004C637D">
            <w:r w:rsidRPr="005C6A73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38767A2D" w14:textId="77777777" w:rsidR="00DE1B43" w:rsidRPr="005C6A73" w:rsidRDefault="00DE1B43" w:rsidP="004C637D">
            <w:r w:rsidRPr="005C6A73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3439E312" w14:textId="77777777" w:rsidR="00DE1B43" w:rsidRDefault="00DE1B43" w:rsidP="004C637D"/>
        </w:tc>
      </w:tr>
      <w:tr w:rsidR="00DE1B43" w:rsidRPr="00651533" w14:paraId="6F6BFBF1" w14:textId="77777777" w:rsidTr="00DE1B43">
        <w:trPr>
          <w:trHeight w:val="278"/>
        </w:trPr>
        <w:tc>
          <w:tcPr>
            <w:tcW w:w="1275" w:type="dxa"/>
            <w:shd w:val="clear" w:color="000000" w:fill="E4DFEC"/>
          </w:tcPr>
          <w:p w14:paraId="56E190F2" w14:textId="77777777" w:rsidR="00DE1B43" w:rsidRPr="00140FBF" w:rsidRDefault="00DE1B43" w:rsidP="004C637D">
            <w:r w:rsidRPr="00140FBF">
              <w:t>FVL</w:t>
            </w:r>
          </w:p>
        </w:tc>
        <w:tc>
          <w:tcPr>
            <w:tcW w:w="1929" w:type="dxa"/>
            <w:shd w:val="clear" w:color="auto" w:fill="auto"/>
          </w:tcPr>
          <w:p w14:paraId="26828B47" w14:textId="77777777" w:rsidR="00DE1B43" w:rsidRPr="00140FBF" w:rsidRDefault="00DE1B43" w:rsidP="004C637D">
            <w:r w:rsidRPr="00140FBF">
              <w:t>Universität Leipzig</w:t>
            </w:r>
          </w:p>
        </w:tc>
        <w:tc>
          <w:tcPr>
            <w:tcW w:w="1185" w:type="dxa"/>
            <w:shd w:val="clear" w:color="auto" w:fill="auto"/>
            <w:noWrap/>
          </w:tcPr>
          <w:p w14:paraId="7925E3D4" w14:textId="77777777" w:rsidR="00DE1B43" w:rsidRPr="00140FBF" w:rsidRDefault="00DE1B43" w:rsidP="004C637D">
            <w:r w:rsidRPr="00140FBF">
              <w:t>Německo</w:t>
            </w:r>
          </w:p>
        </w:tc>
        <w:tc>
          <w:tcPr>
            <w:tcW w:w="1418" w:type="dxa"/>
            <w:shd w:val="clear" w:color="auto" w:fill="auto"/>
            <w:noWrap/>
          </w:tcPr>
          <w:p w14:paraId="3DA22F55" w14:textId="77777777" w:rsidR="00DE1B43" w:rsidRPr="00140FBF" w:rsidRDefault="00DE1B43" w:rsidP="004C637D">
            <w:r w:rsidRPr="00140FBF">
              <w:t>D LEIPZIG01</w:t>
            </w:r>
          </w:p>
        </w:tc>
        <w:tc>
          <w:tcPr>
            <w:tcW w:w="994" w:type="dxa"/>
            <w:shd w:val="clear" w:color="auto" w:fill="auto"/>
          </w:tcPr>
          <w:p w14:paraId="11FE9856" w14:textId="77777777" w:rsidR="00DE1B43" w:rsidRPr="00140FBF" w:rsidRDefault="00DE1B43" w:rsidP="004C637D">
            <w:r w:rsidRPr="00140FBF">
              <w:t>2</w:t>
            </w:r>
          </w:p>
        </w:tc>
        <w:tc>
          <w:tcPr>
            <w:tcW w:w="920" w:type="dxa"/>
            <w:shd w:val="clear" w:color="auto" w:fill="auto"/>
          </w:tcPr>
          <w:p w14:paraId="6F26E784" w14:textId="77777777" w:rsidR="00DE1B43" w:rsidRPr="00140FBF" w:rsidRDefault="00DE1B43" w:rsidP="004C637D">
            <w:r w:rsidRPr="00140FBF">
              <w:t>9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428CAFB5" w14:textId="77777777" w:rsidR="00DE1B43" w:rsidRPr="00140FBF" w:rsidRDefault="00DE1B43" w:rsidP="004C637D">
            <w:r w:rsidRPr="00140FBF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2A3D9D3B" w14:textId="77777777" w:rsidR="00DE1B43" w:rsidRPr="00140FBF" w:rsidRDefault="00DE1B43" w:rsidP="004C637D">
            <w:r w:rsidRPr="00140FBF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18C5982F" w14:textId="77777777" w:rsidR="00DE1B43" w:rsidRPr="00140FBF" w:rsidRDefault="00DE1B43" w:rsidP="004C637D"/>
        </w:tc>
      </w:tr>
      <w:tr w:rsidR="00DE1B43" w:rsidRPr="00651533" w14:paraId="70D615B4" w14:textId="77777777" w:rsidTr="00DE1B43">
        <w:trPr>
          <w:trHeight w:val="278"/>
        </w:trPr>
        <w:tc>
          <w:tcPr>
            <w:tcW w:w="1275" w:type="dxa"/>
            <w:shd w:val="clear" w:color="000000" w:fill="E4DFEC"/>
          </w:tcPr>
          <w:p w14:paraId="1CAD4796" w14:textId="77777777" w:rsidR="00DE1B43" w:rsidRPr="00140FBF" w:rsidRDefault="00DE1B43" w:rsidP="004C637D">
            <w:r w:rsidRPr="00140FBF">
              <w:lastRenderedPageBreak/>
              <w:t>FVL</w:t>
            </w:r>
          </w:p>
        </w:tc>
        <w:tc>
          <w:tcPr>
            <w:tcW w:w="1929" w:type="dxa"/>
            <w:shd w:val="clear" w:color="auto" w:fill="auto"/>
          </w:tcPr>
          <w:p w14:paraId="3EA002DC" w14:textId="77777777" w:rsidR="00DE1B43" w:rsidRPr="00140FBF" w:rsidRDefault="00DE1B43" w:rsidP="004C637D">
            <w:r w:rsidRPr="00140FBF">
              <w:t>Ludwig-Maxmilians Universität München</w:t>
            </w:r>
          </w:p>
        </w:tc>
        <w:tc>
          <w:tcPr>
            <w:tcW w:w="1185" w:type="dxa"/>
            <w:shd w:val="clear" w:color="auto" w:fill="auto"/>
            <w:noWrap/>
          </w:tcPr>
          <w:p w14:paraId="1B9A82B2" w14:textId="77777777" w:rsidR="00DE1B43" w:rsidRPr="00140FBF" w:rsidRDefault="00DE1B43" w:rsidP="004C637D">
            <w:r w:rsidRPr="00140FBF">
              <w:t>Německo</w:t>
            </w:r>
          </w:p>
        </w:tc>
        <w:tc>
          <w:tcPr>
            <w:tcW w:w="1418" w:type="dxa"/>
            <w:shd w:val="clear" w:color="auto" w:fill="auto"/>
            <w:noWrap/>
          </w:tcPr>
          <w:p w14:paraId="1194B92A" w14:textId="77777777" w:rsidR="00DE1B43" w:rsidRPr="00140FBF" w:rsidRDefault="00DE1B43" w:rsidP="004C637D">
            <w:r w:rsidRPr="00140FBF">
              <w:t>D MÜNCHEN01</w:t>
            </w:r>
          </w:p>
        </w:tc>
        <w:tc>
          <w:tcPr>
            <w:tcW w:w="994" w:type="dxa"/>
            <w:shd w:val="clear" w:color="auto" w:fill="auto"/>
          </w:tcPr>
          <w:p w14:paraId="11903336" w14:textId="77777777" w:rsidR="00DE1B43" w:rsidRPr="00140FBF" w:rsidRDefault="00DE1B43" w:rsidP="004C637D">
            <w:r w:rsidRPr="00140FBF">
              <w:t>1</w:t>
            </w:r>
          </w:p>
        </w:tc>
        <w:tc>
          <w:tcPr>
            <w:tcW w:w="920" w:type="dxa"/>
            <w:shd w:val="clear" w:color="auto" w:fill="auto"/>
          </w:tcPr>
          <w:p w14:paraId="640965DF" w14:textId="77777777" w:rsidR="00DE1B43" w:rsidRPr="00140FBF" w:rsidRDefault="00DE1B43" w:rsidP="004C637D">
            <w:r w:rsidRPr="00140FBF">
              <w:t>6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5796123F" w14:textId="77777777" w:rsidR="00DE1B43" w:rsidRPr="00140FBF" w:rsidRDefault="00DE1B43" w:rsidP="004C637D">
            <w:r w:rsidRPr="00140FBF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3346ECDB" w14:textId="77777777" w:rsidR="00DE1B43" w:rsidRPr="00140FBF" w:rsidRDefault="00DE1B43" w:rsidP="004C637D">
            <w:r w:rsidRPr="00140FBF">
              <w:t>x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42F94B99" w14:textId="77777777" w:rsidR="00DE1B43" w:rsidRPr="00140FBF" w:rsidRDefault="00DE1B43" w:rsidP="004C637D"/>
        </w:tc>
      </w:tr>
      <w:tr w:rsidR="00DE1B43" w:rsidRPr="00651533" w14:paraId="5933E470" w14:textId="77777777" w:rsidTr="00DE1B43">
        <w:trPr>
          <w:trHeight w:val="114"/>
        </w:trPr>
        <w:tc>
          <w:tcPr>
            <w:tcW w:w="1275" w:type="dxa"/>
            <w:shd w:val="clear" w:color="000000" w:fill="E4DFEC"/>
          </w:tcPr>
          <w:p w14:paraId="0C6098E3" w14:textId="77777777" w:rsidR="00DE1B43" w:rsidRPr="006073B4" w:rsidRDefault="00DE1B43" w:rsidP="004C637D">
            <w:r w:rsidRPr="006073B4">
              <w:t>FVL</w:t>
            </w:r>
          </w:p>
        </w:tc>
        <w:tc>
          <w:tcPr>
            <w:tcW w:w="1929" w:type="dxa"/>
            <w:shd w:val="clear" w:color="auto" w:fill="auto"/>
          </w:tcPr>
          <w:p w14:paraId="70D5F0FD" w14:textId="77777777" w:rsidR="00DE1B43" w:rsidRPr="006073B4" w:rsidRDefault="00DE1B43" w:rsidP="004C637D">
            <w:r w:rsidRPr="006073B4">
              <w:t>University of Gdaňsk</w:t>
            </w:r>
          </w:p>
        </w:tc>
        <w:tc>
          <w:tcPr>
            <w:tcW w:w="1185" w:type="dxa"/>
            <w:shd w:val="clear" w:color="auto" w:fill="auto"/>
            <w:noWrap/>
          </w:tcPr>
          <w:p w14:paraId="5A8B0069" w14:textId="77777777" w:rsidR="00DE1B43" w:rsidRPr="006073B4" w:rsidRDefault="00DE1B43" w:rsidP="004C637D">
            <w:r w:rsidRPr="006073B4">
              <w:t>Polsko</w:t>
            </w:r>
          </w:p>
        </w:tc>
        <w:tc>
          <w:tcPr>
            <w:tcW w:w="1418" w:type="dxa"/>
            <w:shd w:val="clear" w:color="auto" w:fill="auto"/>
            <w:noWrap/>
          </w:tcPr>
          <w:p w14:paraId="219BA891" w14:textId="77777777" w:rsidR="00DE1B43" w:rsidRPr="006073B4" w:rsidRDefault="00DE1B43" w:rsidP="004C637D">
            <w:r w:rsidRPr="006073B4">
              <w:t>PL GDAŇSK01</w:t>
            </w:r>
          </w:p>
        </w:tc>
        <w:tc>
          <w:tcPr>
            <w:tcW w:w="994" w:type="dxa"/>
            <w:shd w:val="clear" w:color="auto" w:fill="auto"/>
          </w:tcPr>
          <w:p w14:paraId="6B9E9625" w14:textId="77777777" w:rsidR="00DE1B43" w:rsidRPr="006073B4" w:rsidRDefault="00DE1B43" w:rsidP="004C637D">
            <w:r w:rsidRPr="006073B4">
              <w:t>2</w:t>
            </w:r>
          </w:p>
        </w:tc>
        <w:tc>
          <w:tcPr>
            <w:tcW w:w="920" w:type="dxa"/>
            <w:shd w:val="clear" w:color="auto" w:fill="auto"/>
          </w:tcPr>
          <w:p w14:paraId="3DF2F09E" w14:textId="77777777" w:rsidR="00DE1B43" w:rsidRPr="006073B4" w:rsidRDefault="00DE1B43" w:rsidP="004C637D">
            <w:r w:rsidRPr="006073B4">
              <w:t>18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2C05BBE2" w14:textId="77777777" w:rsidR="00DE1B43" w:rsidRPr="006073B4" w:rsidRDefault="00DE1B43" w:rsidP="004C637D">
            <w:r w:rsidRPr="006073B4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7305A8D0" w14:textId="77777777" w:rsidR="00DE1B43" w:rsidRPr="006073B4" w:rsidRDefault="00DE1B43" w:rsidP="004C637D">
            <w:r w:rsidRPr="006073B4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3B2A19FD" w14:textId="77777777" w:rsidR="00DE1B43" w:rsidRDefault="00DE1B43" w:rsidP="004C637D"/>
        </w:tc>
      </w:tr>
      <w:tr w:rsidR="00DE1B43" w:rsidRPr="00651533" w14:paraId="7EEFAE8B" w14:textId="77777777" w:rsidTr="00DE1B43">
        <w:trPr>
          <w:trHeight w:val="550"/>
        </w:trPr>
        <w:tc>
          <w:tcPr>
            <w:tcW w:w="1275" w:type="dxa"/>
            <w:shd w:val="clear" w:color="000000" w:fill="E4DFEC"/>
          </w:tcPr>
          <w:p w14:paraId="36CF7B3F" w14:textId="77777777" w:rsidR="00DE1B43" w:rsidRPr="001C04F2" w:rsidRDefault="00DE1B43" w:rsidP="004C637D">
            <w:r w:rsidRPr="001C04F2">
              <w:t>FVHE</w:t>
            </w:r>
          </w:p>
        </w:tc>
        <w:tc>
          <w:tcPr>
            <w:tcW w:w="1929" w:type="dxa"/>
            <w:shd w:val="clear" w:color="auto" w:fill="auto"/>
          </w:tcPr>
          <w:p w14:paraId="50B80291" w14:textId="77777777" w:rsidR="00DE1B43" w:rsidRPr="001C04F2" w:rsidRDefault="00DE1B43" w:rsidP="004C637D">
            <w:r w:rsidRPr="001C04F2">
              <w:t>University of Agric</w:t>
            </w:r>
            <w:r>
              <w:t>u</w:t>
            </w:r>
            <w:r w:rsidRPr="001C04F2">
              <w:t>lture in Krakow</w:t>
            </w:r>
          </w:p>
        </w:tc>
        <w:tc>
          <w:tcPr>
            <w:tcW w:w="1185" w:type="dxa"/>
            <w:shd w:val="clear" w:color="auto" w:fill="auto"/>
            <w:noWrap/>
          </w:tcPr>
          <w:p w14:paraId="3E4756FB" w14:textId="77777777" w:rsidR="00DE1B43" w:rsidRPr="001C04F2" w:rsidRDefault="00DE1B43" w:rsidP="004C637D">
            <w:r w:rsidRPr="001C04F2">
              <w:t>Polsko</w:t>
            </w:r>
          </w:p>
        </w:tc>
        <w:tc>
          <w:tcPr>
            <w:tcW w:w="1418" w:type="dxa"/>
            <w:shd w:val="clear" w:color="auto" w:fill="auto"/>
          </w:tcPr>
          <w:p w14:paraId="51E0C103" w14:textId="77777777" w:rsidR="00DE1B43" w:rsidRPr="001C04F2" w:rsidRDefault="00DE1B43" w:rsidP="004C637D">
            <w:r w:rsidRPr="001C04F2">
              <w:t>PL KRAKOW06</w:t>
            </w:r>
          </w:p>
        </w:tc>
        <w:tc>
          <w:tcPr>
            <w:tcW w:w="994" w:type="dxa"/>
            <w:shd w:val="clear" w:color="auto" w:fill="auto"/>
          </w:tcPr>
          <w:p w14:paraId="36596429" w14:textId="77777777" w:rsidR="00DE1B43" w:rsidRPr="001C04F2" w:rsidRDefault="00DE1B43" w:rsidP="004C637D">
            <w:r w:rsidRPr="001C04F2">
              <w:t>2</w:t>
            </w:r>
          </w:p>
        </w:tc>
        <w:tc>
          <w:tcPr>
            <w:tcW w:w="920" w:type="dxa"/>
            <w:shd w:val="clear" w:color="auto" w:fill="auto"/>
          </w:tcPr>
          <w:p w14:paraId="1E644B18" w14:textId="77777777" w:rsidR="00DE1B43" w:rsidRPr="001C04F2" w:rsidRDefault="00DE1B43" w:rsidP="004C637D">
            <w:r w:rsidRPr="001C04F2">
              <w:t>4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08A1952A" w14:textId="77777777" w:rsidR="00DE1B43" w:rsidRPr="001C04F2" w:rsidRDefault="00DE1B43" w:rsidP="004C637D">
            <w:r w:rsidRPr="001C04F2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39E41DA3" w14:textId="77777777" w:rsidR="00DE1B43" w:rsidRPr="001C04F2" w:rsidRDefault="00DE1B43" w:rsidP="004C637D">
            <w:r w:rsidRPr="001C04F2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7F51C496" w14:textId="77777777" w:rsidR="00DE1B43" w:rsidRPr="001C04F2" w:rsidRDefault="00DE1B43" w:rsidP="004C637D"/>
        </w:tc>
      </w:tr>
      <w:tr w:rsidR="00DE1B43" w:rsidRPr="00651533" w14:paraId="4453EBC4" w14:textId="77777777" w:rsidTr="00DE1B43">
        <w:trPr>
          <w:trHeight w:val="434"/>
        </w:trPr>
        <w:tc>
          <w:tcPr>
            <w:tcW w:w="1275" w:type="dxa"/>
            <w:shd w:val="clear" w:color="000000" w:fill="E4DFEC"/>
          </w:tcPr>
          <w:p w14:paraId="4C07F4AB" w14:textId="77777777" w:rsidR="00DE1B43" w:rsidRPr="001C04F2" w:rsidRDefault="00DE1B43" w:rsidP="004C637D">
            <w:r w:rsidRPr="001C04F2">
              <w:t>FVL</w:t>
            </w:r>
          </w:p>
        </w:tc>
        <w:tc>
          <w:tcPr>
            <w:tcW w:w="1929" w:type="dxa"/>
            <w:shd w:val="clear" w:color="auto" w:fill="auto"/>
          </w:tcPr>
          <w:p w14:paraId="68422CCB" w14:textId="77777777" w:rsidR="00DE1B43" w:rsidRPr="001C04F2" w:rsidRDefault="00DE1B43" w:rsidP="004C637D">
            <w:r w:rsidRPr="001C04F2">
              <w:t>University of Life Sciences in Lublin</w:t>
            </w:r>
          </w:p>
        </w:tc>
        <w:tc>
          <w:tcPr>
            <w:tcW w:w="1185" w:type="dxa"/>
            <w:shd w:val="clear" w:color="auto" w:fill="auto"/>
          </w:tcPr>
          <w:p w14:paraId="4DBD5E6F" w14:textId="77777777" w:rsidR="00DE1B43" w:rsidRPr="001C04F2" w:rsidRDefault="00DE1B43" w:rsidP="004C637D">
            <w:r w:rsidRPr="001C04F2">
              <w:t>Polsko</w:t>
            </w:r>
          </w:p>
        </w:tc>
        <w:tc>
          <w:tcPr>
            <w:tcW w:w="1418" w:type="dxa"/>
            <w:shd w:val="clear" w:color="auto" w:fill="auto"/>
            <w:noWrap/>
          </w:tcPr>
          <w:p w14:paraId="74DC975F" w14:textId="77777777" w:rsidR="00DE1B43" w:rsidRPr="001C04F2" w:rsidRDefault="00DE1B43" w:rsidP="004C637D">
            <w:r w:rsidRPr="001C04F2">
              <w:t>PL LUBLIN04</w:t>
            </w:r>
          </w:p>
        </w:tc>
        <w:tc>
          <w:tcPr>
            <w:tcW w:w="1914" w:type="dxa"/>
            <w:gridSpan w:val="2"/>
            <w:shd w:val="clear" w:color="auto" w:fill="auto"/>
          </w:tcPr>
          <w:p w14:paraId="4DA8098D" w14:textId="77777777" w:rsidR="00DE1B43" w:rsidRPr="001C04F2" w:rsidRDefault="00DE1B43" w:rsidP="00FB1553">
            <w:pPr>
              <w:jc w:val="center"/>
            </w:pPr>
            <w:r w:rsidRPr="001C04F2">
              <w:t>2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428351BF" w14:textId="77777777" w:rsidR="00DE1B43" w:rsidRPr="001C04F2" w:rsidRDefault="00DE1B43" w:rsidP="004C637D">
            <w:r w:rsidRPr="001C04F2">
              <w:t>20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42E3D8F7" w14:textId="77777777" w:rsidR="00DE1B43" w:rsidRPr="001C04F2" w:rsidRDefault="00DE1B43" w:rsidP="004C637D">
            <w:r w:rsidRPr="001C04F2">
              <w:t>x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3A0747A2" w14:textId="77777777" w:rsidR="00DE1B43" w:rsidRPr="001C04F2" w:rsidRDefault="00DE1B43" w:rsidP="004C637D">
            <w:r w:rsidRPr="001C04F2">
              <w:t>ano</w:t>
            </w:r>
          </w:p>
        </w:tc>
      </w:tr>
      <w:tr w:rsidR="00DE1B43" w:rsidRPr="00651533" w14:paraId="2CCB1EA8" w14:textId="77777777" w:rsidTr="00DE1B43">
        <w:trPr>
          <w:trHeight w:val="1500"/>
        </w:trPr>
        <w:tc>
          <w:tcPr>
            <w:tcW w:w="1275" w:type="dxa"/>
            <w:shd w:val="clear" w:color="000000" w:fill="E4DFEC"/>
          </w:tcPr>
          <w:p w14:paraId="628896D7" w14:textId="77777777" w:rsidR="00DE1B43" w:rsidRPr="001C04F2" w:rsidRDefault="00DE1B43" w:rsidP="004C637D">
            <w:r w:rsidRPr="001C04F2">
              <w:t>FVL</w:t>
            </w:r>
          </w:p>
        </w:tc>
        <w:tc>
          <w:tcPr>
            <w:tcW w:w="1929" w:type="dxa"/>
            <w:shd w:val="clear" w:color="auto" w:fill="auto"/>
          </w:tcPr>
          <w:p w14:paraId="2D0FB1BD" w14:textId="77777777" w:rsidR="00DE1B43" w:rsidRPr="001C04F2" w:rsidRDefault="00DE1B43" w:rsidP="004C637D">
            <w:r w:rsidRPr="001C04F2">
              <w:t>Wroclaw University of Environmental and Life Sciences</w:t>
            </w:r>
          </w:p>
        </w:tc>
        <w:tc>
          <w:tcPr>
            <w:tcW w:w="1185" w:type="dxa"/>
            <w:shd w:val="clear" w:color="auto" w:fill="auto"/>
            <w:noWrap/>
          </w:tcPr>
          <w:p w14:paraId="4E226E42" w14:textId="77777777" w:rsidR="00DE1B43" w:rsidRPr="001C04F2" w:rsidRDefault="00DE1B43" w:rsidP="004C637D">
            <w:r w:rsidRPr="001C04F2">
              <w:t>Polsko</w:t>
            </w:r>
          </w:p>
        </w:tc>
        <w:tc>
          <w:tcPr>
            <w:tcW w:w="1418" w:type="dxa"/>
            <w:shd w:val="clear" w:color="auto" w:fill="auto"/>
          </w:tcPr>
          <w:p w14:paraId="19ECC893" w14:textId="77777777" w:rsidR="00DE1B43" w:rsidRPr="001C04F2" w:rsidRDefault="00DE1B43" w:rsidP="004C637D">
            <w:r w:rsidRPr="001C04F2">
              <w:t>PL WROCLAW04</w:t>
            </w:r>
          </w:p>
        </w:tc>
        <w:tc>
          <w:tcPr>
            <w:tcW w:w="994" w:type="dxa"/>
            <w:shd w:val="clear" w:color="auto" w:fill="auto"/>
          </w:tcPr>
          <w:p w14:paraId="2BD766C7" w14:textId="77777777" w:rsidR="00DE1B43" w:rsidRPr="001C04F2" w:rsidRDefault="00DE1B43" w:rsidP="004C637D">
            <w:r w:rsidRPr="001C04F2">
              <w:t>2</w:t>
            </w:r>
          </w:p>
        </w:tc>
        <w:tc>
          <w:tcPr>
            <w:tcW w:w="920" w:type="dxa"/>
            <w:shd w:val="clear" w:color="auto" w:fill="auto"/>
          </w:tcPr>
          <w:p w14:paraId="018E9CB0" w14:textId="77777777" w:rsidR="00DE1B43" w:rsidRPr="001C04F2" w:rsidRDefault="00DE1B43" w:rsidP="004C637D">
            <w:r w:rsidRPr="001C04F2">
              <w:t>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571DCED9" w14:textId="77777777" w:rsidR="00DE1B43" w:rsidRPr="001C04F2" w:rsidRDefault="00DE1B43" w:rsidP="004C637D">
            <w:r w:rsidRPr="001C04F2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2D953C8B" w14:textId="77777777" w:rsidR="00DE1B43" w:rsidRPr="001C04F2" w:rsidRDefault="00DE1B43" w:rsidP="004C637D">
            <w:r w:rsidRPr="001C04F2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51405A0A" w14:textId="77777777" w:rsidR="00DE1B43" w:rsidRPr="001C04F2" w:rsidRDefault="00DE1B43" w:rsidP="004C637D"/>
        </w:tc>
      </w:tr>
      <w:tr w:rsidR="00DE1B43" w:rsidRPr="00651533" w14:paraId="3E6566A3" w14:textId="77777777" w:rsidTr="00DE1B43">
        <w:trPr>
          <w:trHeight w:val="474"/>
        </w:trPr>
        <w:tc>
          <w:tcPr>
            <w:tcW w:w="1275" w:type="dxa"/>
            <w:shd w:val="clear" w:color="000000" w:fill="E4DFEC"/>
          </w:tcPr>
          <w:p w14:paraId="0763D186" w14:textId="77777777" w:rsidR="00DE1B43" w:rsidRPr="001C04F2" w:rsidRDefault="00DE1B43" w:rsidP="004C637D">
            <w:r w:rsidRPr="001C04F2">
              <w:t>FVL</w:t>
            </w:r>
            <w:r>
              <w:t>+FVHE</w:t>
            </w:r>
          </w:p>
        </w:tc>
        <w:tc>
          <w:tcPr>
            <w:tcW w:w="1929" w:type="dxa"/>
            <w:shd w:val="clear" w:color="auto" w:fill="auto"/>
          </w:tcPr>
          <w:p w14:paraId="1B69C7E4" w14:textId="77777777" w:rsidR="00DE1B43" w:rsidRPr="001C04F2" w:rsidRDefault="00DE1B43" w:rsidP="004C637D">
            <w:r w:rsidRPr="001C04F2">
              <w:t>Escola Superior Agrária - Instituto Politécnico de Castelo Branco</w:t>
            </w:r>
          </w:p>
        </w:tc>
        <w:tc>
          <w:tcPr>
            <w:tcW w:w="1185" w:type="dxa"/>
            <w:shd w:val="clear" w:color="auto" w:fill="auto"/>
            <w:noWrap/>
          </w:tcPr>
          <w:p w14:paraId="442630DF" w14:textId="77777777" w:rsidR="00DE1B43" w:rsidRPr="004C637D" w:rsidRDefault="00DE1B43" w:rsidP="004C637D">
            <w:pPr>
              <w:rPr>
                <w:sz w:val="20"/>
              </w:rPr>
            </w:pPr>
            <w:r w:rsidRPr="004C637D">
              <w:rPr>
                <w:sz w:val="20"/>
              </w:rPr>
              <w:t>Portugalsko</w:t>
            </w:r>
          </w:p>
        </w:tc>
        <w:tc>
          <w:tcPr>
            <w:tcW w:w="1418" w:type="dxa"/>
            <w:shd w:val="clear" w:color="auto" w:fill="auto"/>
            <w:noWrap/>
          </w:tcPr>
          <w:p w14:paraId="082DB9F3" w14:textId="77777777" w:rsidR="00DE1B43" w:rsidRPr="001C04F2" w:rsidRDefault="00DE1B43" w:rsidP="004C637D">
            <w:r w:rsidRPr="001C04F2">
              <w:t>P CASTELO 01</w:t>
            </w:r>
          </w:p>
        </w:tc>
        <w:tc>
          <w:tcPr>
            <w:tcW w:w="994" w:type="dxa"/>
            <w:shd w:val="clear" w:color="auto" w:fill="auto"/>
          </w:tcPr>
          <w:p w14:paraId="5D435812" w14:textId="77777777" w:rsidR="00DE1B43" w:rsidRDefault="00DE1B43" w:rsidP="004C637D">
            <w:r>
              <w:t xml:space="preserve">FVL </w:t>
            </w:r>
            <w:r w:rsidRPr="001C04F2">
              <w:t>2</w:t>
            </w:r>
          </w:p>
          <w:p w14:paraId="7B969E9A" w14:textId="77777777" w:rsidR="00DE1B43" w:rsidRPr="001C04F2" w:rsidRDefault="00DE1B43" w:rsidP="004C637D">
            <w:r>
              <w:t>FVHE - individuálně</w:t>
            </w:r>
          </w:p>
        </w:tc>
        <w:tc>
          <w:tcPr>
            <w:tcW w:w="920" w:type="dxa"/>
            <w:shd w:val="clear" w:color="auto" w:fill="auto"/>
          </w:tcPr>
          <w:p w14:paraId="5C4F61A5" w14:textId="77777777" w:rsidR="00DE1B43" w:rsidRDefault="00DE1B43" w:rsidP="004C637D">
            <w:r>
              <w:t xml:space="preserve">FVLE </w:t>
            </w:r>
            <w:r w:rsidRPr="001C04F2">
              <w:t>20</w:t>
            </w:r>
          </w:p>
          <w:p w14:paraId="6C61DFC4" w14:textId="77777777" w:rsidR="00DE1B43" w:rsidRPr="001C04F2" w:rsidRDefault="00DE1B43" w:rsidP="004C637D">
            <w:r>
              <w:t>FVHE - individuálně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01D24078" w14:textId="77777777" w:rsidR="00DE1B43" w:rsidRPr="001C04F2" w:rsidRDefault="00DE1B43" w:rsidP="004C637D">
            <w:r w:rsidRPr="001C04F2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79FFDC2F" w14:textId="77777777" w:rsidR="00DE1B43" w:rsidRPr="001C04F2" w:rsidRDefault="00DE1B43" w:rsidP="004C637D">
            <w:r w:rsidRPr="001C04F2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67AEF7CD" w14:textId="77777777" w:rsidR="00DE1B43" w:rsidRDefault="00DE1B43" w:rsidP="004C637D"/>
        </w:tc>
      </w:tr>
      <w:tr w:rsidR="00DE1B43" w:rsidRPr="00651533" w14:paraId="6F54454F" w14:textId="77777777" w:rsidTr="00DE1B43">
        <w:trPr>
          <w:trHeight w:val="686"/>
        </w:trPr>
        <w:tc>
          <w:tcPr>
            <w:tcW w:w="1275" w:type="dxa"/>
            <w:shd w:val="clear" w:color="000000" w:fill="E4DFEC"/>
          </w:tcPr>
          <w:p w14:paraId="531F5C05" w14:textId="77777777" w:rsidR="00DE1B43" w:rsidRPr="00791AFF" w:rsidRDefault="00DE1B43" w:rsidP="004C637D">
            <w:r w:rsidRPr="00791AFF">
              <w:t>FVL</w:t>
            </w:r>
          </w:p>
        </w:tc>
        <w:tc>
          <w:tcPr>
            <w:tcW w:w="1929" w:type="dxa"/>
            <w:shd w:val="clear" w:color="auto" w:fill="auto"/>
          </w:tcPr>
          <w:p w14:paraId="751A1FBA" w14:textId="77777777" w:rsidR="00DE1B43" w:rsidRPr="00791AFF" w:rsidRDefault="00DE1B43" w:rsidP="004C637D">
            <w:r w:rsidRPr="00791AFF">
              <w:t>University of Porto</w:t>
            </w:r>
          </w:p>
        </w:tc>
        <w:tc>
          <w:tcPr>
            <w:tcW w:w="1185" w:type="dxa"/>
            <w:shd w:val="clear" w:color="auto" w:fill="auto"/>
          </w:tcPr>
          <w:p w14:paraId="064022B4" w14:textId="77777777" w:rsidR="00DE1B43" w:rsidRPr="004C637D" w:rsidRDefault="00DE1B43" w:rsidP="004C637D">
            <w:pPr>
              <w:rPr>
                <w:sz w:val="20"/>
              </w:rPr>
            </w:pPr>
            <w:r w:rsidRPr="004C637D">
              <w:rPr>
                <w:sz w:val="20"/>
              </w:rPr>
              <w:t>Portugalsko</w:t>
            </w:r>
          </w:p>
        </w:tc>
        <w:tc>
          <w:tcPr>
            <w:tcW w:w="1418" w:type="dxa"/>
            <w:shd w:val="clear" w:color="auto" w:fill="auto"/>
            <w:noWrap/>
          </w:tcPr>
          <w:p w14:paraId="657FF7E1" w14:textId="77777777" w:rsidR="00DE1B43" w:rsidRPr="00791AFF" w:rsidRDefault="00DE1B43" w:rsidP="004C637D">
            <w:r w:rsidRPr="00791AFF">
              <w:t>P PORTO02</w:t>
            </w:r>
          </w:p>
        </w:tc>
        <w:tc>
          <w:tcPr>
            <w:tcW w:w="994" w:type="dxa"/>
            <w:shd w:val="clear" w:color="auto" w:fill="auto"/>
          </w:tcPr>
          <w:p w14:paraId="79555E2F" w14:textId="77777777" w:rsidR="00DE1B43" w:rsidRPr="00791AFF" w:rsidRDefault="00DE1B43" w:rsidP="004C637D">
            <w:r w:rsidRPr="00791AFF">
              <w:t>FVL 2</w:t>
            </w:r>
          </w:p>
        </w:tc>
        <w:tc>
          <w:tcPr>
            <w:tcW w:w="920" w:type="dxa"/>
            <w:shd w:val="clear" w:color="auto" w:fill="auto"/>
          </w:tcPr>
          <w:p w14:paraId="5B0B1D0B" w14:textId="77777777" w:rsidR="00DE1B43" w:rsidRPr="00791AFF" w:rsidRDefault="00DE1B43" w:rsidP="004C637D">
            <w:r w:rsidRPr="00791AFF">
              <w:t xml:space="preserve"> FVL 18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54662575" w14:textId="77777777" w:rsidR="00DE1B43" w:rsidRPr="00791AFF" w:rsidRDefault="00DE1B43" w:rsidP="004C637D">
            <w:r w:rsidRPr="00791AFF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6DB7DA02" w14:textId="77777777" w:rsidR="00DE1B43" w:rsidRPr="00791AFF" w:rsidRDefault="00DE1B43" w:rsidP="004C637D">
            <w:r w:rsidRPr="00791AFF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41337D21" w14:textId="77777777" w:rsidR="00DE1B43" w:rsidRPr="00791AFF" w:rsidRDefault="00DE1B43" w:rsidP="004C637D"/>
        </w:tc>
      </w:tr>
      <w:tr w:rsidR="00DE1B43" w:rsidRPr="00651533" w14:paraId="42D67ED4" w14:textId="77777777" w:rsidTr="00DE1B43">
        <w:trPr>
          <w:trHeight w:val="278"/>
        </w:trPr>
        <w:tc>
          <w:tcPr>
            <w:tcW w:w="1275" w:type="dxa"/>
            <w:shd w:val="clear" w:color="000000" w:fill="E4DFEC"/>
          </w:tcPr>
          <w:p w14:paraId="4B68EB94" w14:textId="77777777" w:rsidR="00DE1B43" w:rsidRPr="008530BE" w:rsidRDefault="00DE1B43" w:rsidP="004C637D">
            <w:r w:rsidRPr="008530BE">
              <w:t>FVL</w:t>
            </w:r>
          </w:p>
        </w:tc>
        <w:tc>
          <w:tcPr>
            <w:tcW w:w="1929" w:type="dxa"/>
            <w:shd w:val="clear" w:color="auto" w:fill="auto"/>
          </w:tcPr>
          <w:p w14:paraId="1322693B" w14:textId="77777777" w:rsidR="00DE1B43" w:rsidRPr="008530BE" w:rsidRDefault="00DE1B43" w:rsidP="004C637D">
            <w:r w:rsidRPr="008530BE">
              <w:t>University of Agricultural Science and VeterinaryMedicine Cluj-Napoca</w:t>
            </w:r>
          </w:p>
        </w:tc>
        <w:tc>
          <w:tcPr>
            <w:tcW w:w="1185" w:type="dxa"/>
            <w:shd w:val="clear" w:color="auto" w:fill="auto"/>
            <w:noWrap/>
          </w:tcPr>
          <w:p w14:paraId="2A2BB575" w14:textId="77777777" w:rsidR="00DE1B43" w:rsidRPr="008530BE" w:rsidRDefault="00DE1B43" w:rsidP="004C637D">
            <w:r w:rsidRPr="008530BE">
              <w:t>Rumunsko</w:t>
            </w:r>
          </w:p>
        </w:tc>
        <w:tc>
          <w:tcPr>
            <w:tcW w:w="1418" w:type="dxa"/>
            <w:shd w:val="clear" w:color="auto" w:fill="auto"/>
            <w:noWrap/>
          </w:tcPr>
          <w:p w14:paraId="69DD05BE" w14:textId="77777777" w:rsidR="00DE1B43" w:rsidRPr="008530BE" w:rsidRDefault="00DE1B43" w:rsidP="004C637D">
            <w:r w:rsidRPr="008530BE">
              <w:t>RO CLUJNAP04</w:t>
            </w:r>
          </w:p>
        </w:tc>
        <w:tc>
          <w:tcPr>
            <w:tcW w:w="994" w:type="dxa"/>
            <w:shd w:val="clear" w:color="auto" w:fill="auto"/>
          </w:tcPr>
          <w:p w14:paraId="5F324BB9" w14:textId="77777777" w:rsidR="00DE1B43" w:rsidRPr="008530BE" w:rsidRDefault="00DE1B43" w:rsidP="004C637D">
            <w:r w:rsidRPr="008530BE">
              <w:t>2</w:t>
            </w:r>
          </w:p>
        </w:tc>
        <w:tc>
          <w:tcPr>
            <w:tcW w:w="920" w:type="dxa"/>
            <w:shd w:val="clear" w:color="auto" w:fill="auto"/>
          </w:tcPr>
          <w:p w14:paraId="278FE228" w14:textId="77777777" w:rsidR="00DE1B43" w:rsidRPr="008530BE" w:rsidRDefault="00DE1B43" w:rsidP="004C637D">
            <w:r>
              <w:t>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55E3EC3A" w14:textId="77777777" w:rsidR="00DE1B43" w:rsidRPr="008530BE" w:rsidRDefault="00DE1B43" w:rsidP="004C637D">
            <w:r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23EA42CA" w14:textId="77777777" w:rsidR="00DE1B43" w:rsidRPr="008530BE" w:rsidRDefault="00DE1B43" w:rsidP="004C637D">
            <w:r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6D11116D" w14:textId="77777777" w:rsidR="00DE1B43" w:rsidRPr="008530BE" w:rsidRDefault="00DE1B43" w:rsidP="004C637D"/>
        </w:tc>
      </w:tr>
      <w:tr w:rsidR="00DE1B43" w:rsidRPr="00651533" w14:paraId="3EAA73B3" w14:textId="77777777" w:rsidTr="00DE1B43">
        <w:trPr>
          <w:trHeight w:val="598"/>
        </w:trPr>
        <w:tc>
          <w:tcPr>
            <w:tcW w:w="1275" w:type="dxa"/>
            <w:shd w:val="clear" w:color="000000" w:fill="E4DFEC"/>
          </w:tcPr>
          <w:p w14:paraId="39CC6B26" w14:textId="77777777" w:rsidR="00DE1B43" w:rsidRPr="008530BE" w:rsidRDefault="00DE1B43" w:rsidP="004C637D">
            <w:r w:rsidRPr="008530BE">
              <w:t xml:space="preserve">FVHE </w:t>
            </w:r>
          </w:p>
        </w:tc>
        <w:tc>
          <w:tcPr>
            <w:tcW w:w="1929" w:type="dxa"/>
            <w:shd w:val="clear" w:color="auto" w:fill="auto"/>
          </w:tcPr>
          <w:p w14:paraId="72376C5D" w14:textId="77777777" w:rsidR="00DE1B43" w:rsidRPr="008530BE" w:rsidRDefault="00DE1B43" w:rsidP="004C637D">
            <w:r w:rsidRPr="008530BE">
              <w:t>Universotatea de Stiinte Agricole si Medicina Veterinaria a Banatului "Regele Mihai I al Romaniei" din Timisoara</w:t>
            </w:r>
          </w:p>
        </w:tc>
        <w:tc>
          <w:tcPr>
            <w:tcW w:w="1185" w:type="dxa"/>
            <w:shd w:val="clear" w:color="auto" w:fill="auto"/>
            <w:noWrap/>
          </w:tcPr>
          <w:p w14:paraId="53452AA3" w14:textId="77777777" w:rsidR="00DE1B43" w:rsidRPr="008530BE" w:rsidRDefault="00DE1B43" w:rsidP="004C637D">
            <w:r w:rsidRPr="008530BE">
              <w:t>Rumunsko</w:t>
            </w:r>
          </w:p>
        </w:tc>
        <w:tc>
          <w:tcPr>
            <w:tcW w:w="1418" w:type="dxa"/>
            <w:shd w:val="clear" w:color="auto" w:fill="auto"/>
          </w:tcPr>
          <w:p w14:paraId="1F819CFD" w14:textId="77777777" w:rsidR="00DE1B43" w:rsidRPr="008530BE" w:rsidRDefault="00DE1B43" w:rsidP="004C637D">
            <w:r w:rsidRPr="008530BE">
              <w:t>RO TIMISOA03</w:t>
            </w:r>
          </w:p>
        </w:tc>
        <w:tc>
          <w:tcPr>
            <w:tcW w:w="994" w:type="dxa"/>
            <w:shd w:val="clear" w:color="auto" w:fill="auto"/>
          </w:tcPr>
          <w:p w14:paraId="4A704D5B" w14:textId="77777777" w:rsidR="00DE1B43" w:rsidRPr="008530BE" w:rsidRDefault="00DE1B43" w:rsidP="004C637D">
            <w:r w:rsidRPr="008530BE">
              <w:t>2</w:t>
            </w:r>
          </w:p>
        </w:tc>
        <w:tc>
          <w:tcPr>
            <w:tcW w:w="920" w:type="dxa"/>
            <w:shd w:val="clear" w:color="auto" w:fill="auto"/>
          </w:tcPr>
          <w:p w14:paraId="515485C8" w14:textId="77777777" w:rsidR="00DE1B43" w:rsidRPr="008530BE" w:rsidRDefault="00DE1B43" w:rsidP="004C637D">
            <w:r w:rsidRPr="008530BE">
              <w:t>10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329D2ED0" w14:textId="77777777" w:rsidR="00DE1B43" w:rsidRPr="008530BE" w:rsidRDefault="00DE1B43" w:rsidP="004C637D">
            <w:r w:rsidRPr="008530BE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53199D48" w14:textId="77777777" w:rsidR="00DE1B43" w:rsidRPr="008530BE" w:rsidRDefault="00DE1B43" w:rsidP="004C637D">
            <w:r w:rsidRPr="008530BE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  <w:vAlign w:val="bottom"/>
          </w:tcPr>
          <w:p w14:paraId="18B3A415" w14:textId="77777777" w:rsidR="00DE1B43" w:rsidRPr="00651533" w:rsidRDefault="00DE1B4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E1B43" w:rsidRPr="00651533" w14:paraId="681594A7" w14:textId="77777777" w:rsidTr="00DE1B43">
        <w:trPr>
          <w:trHeight w:val="340"/>
        </w:trPr>
        <w:tc>
          <w:tcPr>
            <w:tcW w:w="1275" w:type="dxa"/>
            <w:shd w:val="clear" w:color="000000" w:fill="E4DFEC"/>
          </w:tcPr>
          <w:p w14:paraId="2C256B1A" w14:textId="77777777" w:rsidR="00DE1B43" w:rsidRPr="008530BE" w:rsidRDefault="00DE1B43" w:rsidP="004C637D">
            <w:r w:rsidRPr="008530BE">
              <w:t>FVHE</w:t>
            </w:r>
          </w:p>
        </w:tc>
        <w:tc>
          <w:tcPr>
            <w:tcW w:w="1929" w:type="dxa"/>
            <w:shd w:val="clear" w:color="auto" w:fill="auto"/>
          </w:tcPr>
          <w:p w14:paraId="328A8C74" w14:textId="77777777" w:rsidR="00DE1B43" w:rsidRPr="008530BE" w:rsidRDefault="00DE1B43" w:rsidP="004C637D">
            <w:r w:rsidRPr="008530BE">
              <w:t>University of Patras</w:t>
            </w:r>
          </w:p>
        </w:tc>
        <w:tc>
          <w:tcPr>
            <w:tcW w:w="1185" w:type="dxa"/>
            <w:shd w:val="clear" w:color="auto" w:fill="auto"/>
          </w:tcPr>
          <w:p w14:paraId="083B06FA" w14:textId="77777777" w:rsidR="00DE1B43" w:rsidRPr="008530BE" w:rsidRDefault="00DE1B43" w:rsidP="004C637D">
            <w:r w:rsidRPr="008530BE">
              <w:t>Řecko</w:t>
            </w:r>
          </w:p>
        </w:tc>
        <w:tc>
          <w:tcPr>
            <w:tcW w:w="1418" w:type="dxa"/>
            <w:shd w:val="clear" w:color="auto" w:fill="auto"/>
            <w:noWrap/>
          </w:tcPr>
          <w:p w14:paraId="5B874736" w14:textId="77777777" w:rsidR="00DE1B43" w:rsidRPr="008530BE" w:rsidRDefault="00DE1B43" w:rsidP="004C637D">
            <w:r w:rsidRPr="008530BE">
              <w:t>G PATRA 01</w:t>
            </w:r>
          </w:p>
        </w:tc>
        <w:tc>
          <w:tcPr>
            <w:tcW w:w="994" w:type="dxa"/>
            <w:shd w:val="clear" w:color="auto" w:fill="auto"/>
          </w:tcPr>
          <w:p w14:paraId="6FC3CAC4" w14:textId="77777777" w:rsidR="00DE1B43" w:rsidRPr="008530BE" w:rsidRDefault="00DE1B43" w:rsidP="004C637D">
            <w:r w:rsidRPr="008530BE">
              <w:t>2</w:t>
            </w:r>
          </w:p>
        </w:tc>
        <w:tc>
          <w:tcPr>
            <w:tcW w:w="920" w:type="dxa"/>
            <w:shd w:val="clear" w:color="auto" w:fill="auto"/>
          </w:tcPr>
          <w:p w14:paraId="4546AD79" w14:textId="77777777" w:rsidR="00DE1B43" w:rsidRPr="008530BE" w:rsidRDefault="00DE1B43" w:rsidP="004C637D">
            <w:r>
              <w:t>10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4379E6EE" w14:textId="77777777" w:rsidR="00DE1B43" w:rsidRPr="008530BE" w:rsidRDefault="00DE1B43" w:rsidP="004C637D">
            <w:r w:rsidRPr="008530BE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369D087C" w14:textId="77777777" w:rsidR="00DE1B43" w:rsidRPr="008530BE" w:rsidRDefault="00DE1B43" w:rsidP="004C637D">
            <w:r w:rsidRPr="008530BE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  <w:vAlign w:val="bottom"/>
          </w:tcPr>
          <w:p w14:paraId="415B5696" w14:textId="77777777" w:rsidR="00DE1B43" w:rsidRPr="00651533" w:rsidRDefault="00DE1B4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E1B43" w:rsidRPr="00651533" w14:paraId="6096F423" w14:textId="77777777" w:rsidTr="00DE1B43">
        <w:trPr>
          <w:trHeight w:val="362"/>
        </w:trPr>
        <w:tc>
          <w:tcPr>
            <w:tcW w:w="1275" w:type="dxa"/>
            <w:shd w:val="clear" w:color="000000" w:fill="E4DFEC"/>
          </w:tcPr>
          <w:p w14:paraId="1EF4B48B" w14:textId="77777777" w:rsidR="00DE1B43" w:rsidRPr="008530BE" w:rsidRDefault="00DE1B43" w:rsidP="004C637D">
            <w:r w:rsidRPr="008530BE">
              <w:t>FVHE</w:t>
            </w:r>
          </w:p>
        </w:tc>
        <w:tc>
          <w:tcPr>
            <w:tcW w:w="1929" w:type="dxa"/>
            <w:shd w:val="clear" w:color="auto" w:fill="auto"/>
          </w:tcPr>
          <w:p w14:paraId="2CBF0539" w14:textId="77777777" w:rsidR="00DE1B43" w:rsidRPr="008530BE" w:rsidRDefault="00DE1B43" w:rsidP="004C637D">
            <w:r w:rsidRPr="008530BE">
              <w:t>Technological Education Institute (T.E.I.) of Western Greece</w:t>
            </w:r>
          </w:p>
        </w:tc>
        <w:tc>
          <w:tcPr>
            <w:tcW w:w="1185" w:type="dxa"/>
            <w:shd w:val="clear" w:color="auto" w:fill="auto"/>
            <w:noWrap/>
          </w:tcPr>
          <w:p w14:paraId="3738358C" w14:textId="77777777" w:rsidR="00DE1B43" w:rsidRPr="008530BE" w:rsidRDefault="00DE1B43" w:rsidP="004C637D">
            <w:r w:rsidRPr="008530BE">
              <w:t>Řecko</w:t>
            </w:r>
          </w:p>
        </w:tc>
        <w:tc>
          <w:tcPr>
            <w:tcW w:w="1418" w:type="dxa"/>
            <w:shd w:val="clear" w:color="auto" w:fill="auto"/>
            <w:noWrap/>
          </w:tcPr>
          <w:p w14:paraId="026B0D89" w14:textId="77777777" w:rsidR="00DE1B43" w:rsidRPr="008530BE" w:rsidRDefault="00DE1B43" w:rsidP="004C637D">
            <w:r w:rsidRPr="008530BE">
              <w:t>G PATRA06</w:t>
            </w:r>
          </w:p>
        </w:tc>
        <w:tc>
          <w:tcPr>
            <w:tcW w:w="994" w:type="dxa"/>
            <w:shd w:val="clear" w:color="auto" w:fill="auto"/>
          </w:tcPr>
          <w:p w14:paraId="5FF2F3CB" w14:textId="77777777" w:rsidR="00DE1B43" w:rsidRPr="008530BE" w:rsidRDefault="00DE1B43" w:rsidP="004C637D">
            <w:r w:rsidRPr="008530BE">
              <w:t>X</w:t>
            </w:r>
          </w:p>
        </w:tc>
        <w:tc>
          <w:tcPr>
            <w:tcW w:w="920" w:type="dxa"/>
            <w:shd w:val="clear" w:color="auto" w:fill="auto"/>
          </w:tcPr>
          <w:p w14:paraId="067FA757" w14:textId="77777777" w:rsidR="00DE1B43" w:rsidRPr="008530BE" w:rsidRDefault="00DE1B43" w:rsidP="004C637D">
            <w:r w:rsidRPr="008530BE">
              <w:t>X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6A4370FF" w14:textId="77777777" w:rsidR="00DE1B43" w:rsidRPr="008530BE" w:rsidRDefault="00DE1B43" w:rsidP="004C637D">
            <w:r w:rsidRPr="008530BE">
              <w:t>1/5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3852CFE9" w14:textId="77777777" w:rsidR="00DE1B43" w:rsidRPr="008530BE" w:rsidRDefault="00DE1B43" w:rsidP="004C637D">
            <w:r w:rsidRPr="008530BE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  <w:vAlign w:val="bottom"/>
          </w:tcPr>
          <w:p w14:paraId="5BFEFF5A" w14:textId="77777777" w:rsidR="00DE1B43" w:rsidRPr="00651533" w:rsidRDefault="00DE1B4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E1B43" w:rsidRPr="00651533" w14:paraId="5B568674" w14:textId="77777777" w:rsidTr="00DE1B43">
        <w:trPr>
          <w:trHeight w:val="693"/>
        </w:trPr>
        <w:tc>
          <w:tcPr>
            <w:tcW w:w="1275" w:type="dxa"/>
            <w:shd w:val="clear" w:color="000000" w:fill="E4DFEC"/>
          </w:tcPr>
          <w:p w14:paraId="1A20D7C1" w14:textId="77777777" w:rsidR="00DE1B43" w:rsidRPr="00963E16" w:rsidRDefault="00DE1B43" w:rsidP="004C637D">
            <w:r w:rsidRPr="00963E16">
              <w:t>FVL +</w:t>
            </w:r>
            <w:r>
              <w:t> </w:t>
            </w:r>
            <w:r w:rsidRPr="00963E16">
              <w:t>FVHE</w:t>
            </w:r>
          </w:p>
        </w:tc>
        <w:tc>
          <w:tcPr>
            <w:tcW w:w="1929" w:type="dxa"/>
            <w:shd w:val="clear" w:color="auto" w:fill="auto"/>
          </w:tcPr>
          <w:p w14:paraId="7901D64F" w14:textId="77777777" w:rsidR="00DE1B43" w:rsidRPr="00963E16" w:rsidRDefault="00DE1B43" w:rsidP="004C637D">
            <w:r w:rsidRPr="00963E16">
              <w:t>University of Veterinary Medicine in Košice</w:t>
            </w:r>
          </w:p>
        </w:tc>
        <w:tc>
          <w:tcPr>
            <w:tcW w:w="1185" w:type="dxa"/>
            <w:shd w:val="clear" w:color="auto" w:fill="auto"/>
            <w:noWrap/>
          </w:tcPr>
          <w:p w14:paraId="568794AD" w14:textId="77777777" w:rsidR="00DE1B43" w:rsidRPr="00963E16" w:rsidRDefault="00DE1B43" w:rsidP="004C637D">
            <w:r w:rsidRPr="00963E16">
              <w:t>Slovensko</w:t>
            </w:r>
          </w:p>
        </w:tc>
        <w:tc>
          <w:tcPr>
            <w:tcW w:w="1418" w:type="dxa"/>
            <w:shd w:val="clear" w:color="auto" w:fill="auto"/>
          </w:tcPr>
          <w:p w14:paraId="2A5F93FB" w14:textId="77777777" w:rsidR="00DE1B43" w:rsidRPr="00963E16" w:rsidRDefault="00DE1B43" w:rsidP="004C637D">
            <w:r w:rsidRPr="00963E16">
              <w:t>SK KOSICE 01</w:t>
            </w:r>
          </w:p>
        </w:tc>
        <w:tc>
          <w:tcPr>
            <w:tcW w:w="994" w:type="dxa"/>
            <w:shd w:val="clear" w:color="auto" w:fill="auto"/>
          </w:tcPr>
          <w:p w14:paraId="2FBCC393" w14:textId="77777777" w:rsidR="00DE1B43" w:rsidRPr="00963E16" w:rsidRDefault="00DE1B43" w:rsidP="004C637D">
            <w:r w:rsidRPr="00963E16">
              <w:t>FVL 2/20 FVHE 2/20</w:t>
            </w:r>
          </w:p>
        </w:tc>
        <w:tc>
          <w:tcPr>
            <w:tcW w:w="920" w:type="dxa"/>
            <w:shd w:val="clear" w:color="auto" w:fill="auto"/>
          </w:tcPr>
          <w:p w14:paraId="77A7AB80" w14:textId="77777777" w:rsidR="00DE1B43" w:rsidRPr="00963E16" w:rsidRDefault="00DE1B43" w:rsidP="004C637D"/>
        </w:tc>
        <w:tc>
          <w:tcPr>
            <w:tcW w:w="923" w:type="dxa"/>
            <w:gridSpan w:val="2"/>
            <w:shd w:val="clear" w:color="auto" w:fill="auto"/>
          </w:tcPr>
          <w:p w14:paraId="766B4A2D" w14:textId="77777777" w:rsidR="00DE1B43" w:rsidRPr="00963E16" w:rsidRDefault="00DE1B43" w:rsidP="004C637D">
            <w:r w:rsidRPr="00963E16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0D09AA25" w14:textId="77777777" w:rsidR="00DE1B43" w:rsidRPr="00963E16" w:rsidRDefault="00DE1B43" w:rsidP="004C637D">
            <w:r w:rsidRPr="00963E16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46D1026A" w14:textId="77777777" w:rsidR="00DE1B43" w:rsidRPr="00963E16" w:rsidRDefault="00DE1B43" w:rsidP="004C637D"/>
        </w:tc>
      </w:tr>
      <w:tr w:rsidR="00DE1B43" w:rsidRPr="00651533" w14:paraId="356DD067" w14:textId="77777777" w:rsidTr="00DE1B43">
        <w:trPr>
          <w:trHeight w:val="467"/>
        </w:trPr>
        <w:tc>
          <w:tcPr>
            <w:tcW w:w="1275" w:type="dxa"/>
            <w:shd w:val="clear" w:color="000000" w:fill="E4DFEC"/>
          </w:tcPr>
          <w:p w14:paraId="21710A33" w14:textId="77777777" w:rsidR="00DE1B43" w:rsidRPr="00963E16" w:rsidRDefault="00DE1B43" w:rsidP="004C637D">
            <w:r w:rsidRPr="00963E16">
              <w:lastRenderedPageBreak/>
              <w:t>FVHE</w:t>
            </w:r>
          </w:p>
        </w:tc>
        <w:tc>
          <w:tcPr>
            <w:tcW w:w="1929" w:type="dxa"/>
            <w:shd w:val="clear" w:color="000000" w:fill="FFFFFF"/>
          </w:tcPr>
          <w:p w14:paraId="08A11C40" w14:textId="77777777" w:rsidR="00DE1B43" w:rsidRPr="00963E16" w:rsidRDefault="00DE1B43" w:rsidP="004C637D">
            <w:r w:rsidRPr="00963E16">
              <w:t>Slovak University of Agriculture in Nitra</w:t>
            </w:r>
          </w:p>
        </w:tc>
        <w:tc>
          <w:tcPr>
            <w:tcW w:w="1185" w:type="dxa"/>
            <w:shd w:val="clear" w:color="000000" w:fill="FFFFFF"/>
          </w:tcPr>
          <w:p w14:paraId="27C56EEF" w14:textId="77777777" w:rsidR="00DE1B43" w:rsidRPr="00963E16" w:rsidRDefault="00DE1B43" w:rsidP="004C637D">
            <w:r w:rsidRPr="00963E16">
              <w:t>Slovensko</w:t>
            </w:r>
          </w:p>
        </w:tc>
        <w:tc>
          <w:tcPr>
            <w:tcW w:w="1418" w:type="dxa"/>
            <w:shd w:val="clear" w:color="000000" w:fill="FFFFFF"/>
            <w:noWrap/>
          </w:tcPr>
          <w:p w14:paraId="5C3D9CB1" w14:textId="77777777" w:rsidR="00DE1B43" w:rsidRPr="00963E16" w:rsidRDefault="00DE1B43" w:rsidP="004C637D">
            <w:r w:rsidRPr="00963E16">
              <w:t>SK NITRA02</w:t>
            </w:r>
          </w:p>
        </w:tc>
        <w:tc>
          <w:tcPr>
            <w:tcW w:w="994" w:type="dxa"/>
            <w:shd w:val="clear" w:color="000000" w:fill="FFFFFF"/>
          </w:tcPr>
          <w:p w14:paraId="42B11249" w14:textId="77777777" w:rsidR="00DE1B43" w:rsidRPr="00963E16" w:rsidRDefault="00DE1B43" w:rsidP="004C637D">
            <w:r w:rsidRPr="00963E16">
              <w:t>2</w:t>
            </w:r>
          </w:p>
        </w:tc>
        <w:tc>
          <w:tcPr>
            <w:tcW w:w="920" w:type="dxa"/>
            <w:shd w:val="clear" w:color="000000" w:fill="FFFFFF"/>
          </w:tcPr>
          <w:p w14:paraId="1E174826" w14:textId="77777777" w:rsidR="00DE1B43" w:rsidRPr="00963E16" w:rsidRDefault="00DE1B43" w:rsidP="004C637D">
            <w:r w:rsidRPr="00963E16">
              <w:t>20</w:t>
            </w:r>
          </w:p>
        </w:tc>
        <w:tc>
          <w:tcPr>
            <w:tcW w:w="923" w:type="dxa"/>
            <w:gridSpan w:val="2"/>
            <w:shd w:val="clear" w:color="000000" w:fill="FFFFFF"/>
          </w:tcPr>
          <w:p w14:paraId="7E37942C" w14:textId="77777777" w:rsidR="00DE1B43" w:rsidRPr="00963E16" w:rsidRDefault="00DE1B43" w:rsidP="004C637D">
            <w:r w:rsidRPr="00963E16">
              <w:t>3/18</w:t>
            </w:r>
          </w:p>
        </w:tc>
        <w:tc>
          <w:tcPr>
            <w:tcW w:w="568" w:type="dxa"/>
            <w:gridSpan w:val="2"/>
            <w:shd w:val="clear" w:color="000000" w:fill="FFFFFF"/>
            <w:noWrap/>
          </w:tcPr>
          <w:p w14:paraId="353C48EE" w14:textId="77777777" w:rsidR="00DE1B43" w:rsidRPr="00963E16" w:rsidRDefault="00DE1B43" w:rsidP="004C637D">
            <w:r w:rsidRPr="00963E16">
              <w:t>ano</w:t>
            </w:r>
          </w:p>
        </w:tc>
        <w:tc>
          <w:tcPr>
            <w:tcW w:w="1838" w:type="dxa"/>
            <w:gridSpan w:val="3"/>
            <w:shd w:val="clear" w:color="000000" w:fill="FFFFFF"/>
            <w:noWrap/>
          </w:tcPr>
          <w:p w14:paraId="64C6B07E" w14:textId="77777777" w:rsidR="00DE1B43" w:rsidRPr="00963E16" w:rsidRDefault="00DE1B43" w:rsidP="004C637D"/>
        </w:tc>
      </w:tr>
      <w:tr w:rsidR="00DE1B43" w:rsidRPr="00651533" w14:paraId="303E2B10" w14:textId="77777777" w:rsidTr="00DE1B43">
        <w:trPr>
          <w:trHeight w:val="210"/>
        </w:trPr>
        <w:tc>
          <w:tcPr>
            <w:tcW w:w="1275" w:type="dxa"/>
            <w:shd w:val="clear" w:color="000000" w:fill="E4DFEC"/>
          </w:tcPr>
          <w:p w14:paraId="50E0D835" w14:textId="77777777" w:rsidR="00DE1B43" w:rsidRPr="00963E16" w:rsidRDefault="00DE1B43" w:rsidP="004C637D">
            <w:r w:rsidRPr="00963E16">
              <w:t>FVL+FVHE</w:t>
            </w:r>
          </w:p>
        </w:tc>
        <w:tc>
          <w:tcPr>
            <w:tcW w:w="1929" w:type="dxa"/>
            <w:shd w:val="clear" w:color="auto" w:fill="auto"/>
          </w:tcPr>
          <w:p w14:paraId="5CD34C75" w14:textId="77777777" w:rsidR="00DE1B43" w:rsidRPr="00963E16" w:rsidRDefault="00DE1B43" w:rsidP="004C637D">
            <w:r w:rsidRPr="00963E16">
              <w:t>University of Ljubljana</w:t>
            </w:r>
          </w:p>
        </w:tc>
        <w:tc>
          <w:tcPr>
            <w:tcW w:w="1185" w:type="dxa"/>
            <w:shd w:val="clear" w:color="auto" w:fill="auto"/>
            <w:noWrap/>
          </w:tcPr>
          <w:p w14:paraId="3129113A" w14:textId="77777777" w:rsidR="00DE1B43" w:rsidRPr="00963E16" w:rsidRDefault="00DE1B43" w:rsidP="004C637D">
            <w:r w:rsidRPr="00963E16">
              <w:t>Slovinsko</w:t>
            </w:r>
          </w:p>
        </w:tc>
        <w:tc>
          <w:tcPr>
            <w:tcW w:w="1418" w:type="dxa"/>
            <w:shd w:val="clear" w:color="auto" w:fill="auto"/>
            <w:noWrap/>
          </w:tcPr>
          <w:p w14:paraId="0F86A70E" w14:textId="77777777" w:rsidR="00DE1B43" w:rsidRPr="00963E16" w:rsidRDefault="00DE1B43" w:rsidP="004C637D">
            <w:r w:rsidRPr="00963E16">
              <w:t>SI LJUBLJA 01</w:t>
            </w:r>
          </w:p>
        </w:tc>
        <w:tc>
          <w:tcPr>
            <w:tcW w:w="994" w:type="dxa"/>
            <w:shd w:val="clear" w:color="auto" w:fill="auto"/>
          </w:tcPr>
          <w:p w14:paraId="3BC3746A" w14:textId="77777777" w:rsidR="00DE1B43" w:rsidRPr="00963E16" w:rsidRDefault="00DE1B43" w:rsidP="004C637D">
            <w:r w:rsidRPr="00963E16">
              <w:t>FVL 1                 FVHE 2</w:t>
            </w:r>
          </w:p>
        </w:tc>
        <w:tc>
          <w:tcPr>
            <w:tcW w:w="920" w:type="dxa"/>
            <w:shd w:val="clear" w:color="auto" w:fill="auto"/>
          </w:tcPr>
          <w:p w14:paraId="5455E66A" w14:textId="77777777" w:rsidR="00DE1B43" w:rsidRPr="00963E16" w:rsidRDefault="00DE1B43" w:rsidP="004C637D">
            <w:r w:rsidRPr="00963E16">
              <w:t xml:space="preserve">FVL 10          </w:t>
            </w:r>
            <w:r w:rsidRPr="004C637D">
              <w:rPr>
                <w:sz w:val="20"/>
              </w:rPr>
              <w:t>FVHE 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7E755D86" w14:textId="77777777" w:rsidR="00DE1B43" w:rsidRPr="00963E16" w:rsidRDefault="00DE1B43" w:rsidP="004C637D">
            <w:r w:rsidRPr="00963E16">
              <w:t>FVL 1/3 FVHE 2/20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7791E8E5" w14:textId="77777777" w:rsidR="00DE1B43" w:rsidRPr="00963E16" w:rsidRDefault="00DE1B43" w:rsidP="004C637D">
            <w:r w:rsidRPr="00963E16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33A085EA" w14:textId="77777777" w:rsidR="00DE1B43" w:rsidRPr="00963E16" w:rsidRDefault="00DE1B43" w:rsidP="004C637D"/>
        </w:tc>
      </w:tr>
      <w:tr w:rsidR="00DE1B43" w:rsidRPr="00651533" w14:paraId="2274D2EF" w14:textId="77777777" w:rsidTr="00DE1B43">
        <w:trPr>
          <w:trHeight w:val="139"/>
        </w:trPr>
        <w:tc>
          <w:tcPr>
            <w:tcW w:w="1275" w:type="dxa"/>
            <w:shd w:val="clear" w:color="000000" w:fill="E4DFEC"/>
          </w:tcPr>
          <w:p w14:paraId="5C06E279" w14:textId="77777777" w:rsidR="00DE1B43" w:rsidRPr="00A37628" w:rsidRDefault="00DE1B43" w:rsidP="004C637D">
            <w:r w:rsidRPr="00A37628">
              <w:t>FVHE</w:t>
            </w:r>
          </w:p>
        </w:tc>
        <w:tc>
          <w:tcPr>
            <w:tcW w:w="1929" w:type="dxa"/>
            <w:shd w:val="clear" w:color="auto" w:fill="auto"/>
          </w:tcPr>
          <w:p w14:paraId="0F2B17BF" w14:textId="77777777" w:rsidR="00DE1B43" w:rsidRPr="00A37628" w:rsidRDefault="00DE1B43" w:rsidP="004C637D">
            <w:r w:rsidRPr="00A37628">
              <w:t>Universitat Autónoma de Barcelona</w:t>
            </w:r>
          </w:p>
        </w:tc>
        <w:tc>
          <w:tcPr>
            <w:tcW w:w="1185" w:type="dxa"/>
            <w:shd w:val="clear" w:color="auto" w:fill="auto"/>
            <w:noWrap/>
          </w:tcPr>
          <w:p w14:paraId="033AC16C" w14:textId="77777777" w:rsidR="00DE1B43" w:rsidRPr="00A37628" w:rsidRDefault="00DE1B43" w:rsidP="004C637D">
            <w:r w:rsidRPr="00A37628">
              <w:t>Španělsko</w:t>
            </w:r>
          </w:p>
        </w:tc>
        <w:tc>
          <w:tcPr>
            <w:tcW w:w="1418" w:type="dxa"/>
            <w:shd w:val="clear" w:color="auto" w:fill="auto"/>
            <w:noWrap/>
          </w:tcPr>
          <w:p w14:paraId="001B0735" w14:textId="77777777" w:rsidR="00DE1B43" w:rsidRPr="00A37628" w:rsidRDefault="00DE1B43" w:rsidP="004C637D">
            <w:r w:rsidRPr="00A37628">
              <w:t>E BARCELO02</w:t>
            </w:r>
          </w:p>
        </w:tc>
        <w:tc>
          <w:tcPr>
            <w:tcW w:w="994" w:type="dxa"/>
            <w:shd w:val="clear" w:color="auto" w:fill="auto"/>
          </w:tcPr>
          <w:p w14:paraId="27F02DDC" w14:textId="77777777" w:rsidR="00DE1B43" w:rsidRPr="00A37628" w:rsidRDefault="00DE1B43" w:rsidP="004C637D">
            <w:r w:rsidRPr="00A37628">
              <w:t>1</w:t>
            </w:r>
          </w:p>
        </w:tc>
        <w:tc>
          <w:tcPr>
            <w:tcW w:w="920" w:type="dxa"/>
            <w:shd w:val="clear" w:color="auto" w:fill="auto"/>
          </w:tcPr>
          <w:p w14:paraId="441C24D6" w14:textId="77777777" w:rsidR="00DE1B43" w:rsidRPr="00A37628" w:rsidRDefault="00DE1B43" w:rsidP="004C637D">
            <w:r w:rsidRPr="00A37628">
              <w:t>10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06BE001C" w14:textId="77777777" w:rsidR="00DE1B43" w:rsidRPr="00A37628" w:rsidRDefault="00DE1B43" w:rsidP="004C637D">
            <w:r w:rsidRPr="00A37628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4216E7E5" w14:textId="77777777" w:rsidR="00DE1B43" w:rsidRPr="00A37628" w:rsidRDefault="00DE1B43" w:rsidP="004C637D">
            <w:r w:rsidRPr="00A37628">
              <w:t>x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03CB1F1A" w14:textId="77777777" w:rsidR="00DE1B43" w:rsidRPr="00A37628" w:rsidRDefault="00DE1B43" w:rsidP="004C637D"/>
        </w:tc>
      </w:tr>
      <w:tr w:rsidR="00DE1B43" w:rsidRPr="00651533" w14:paraId="2509173A" w14:textId="77777777" w:rsidTr="00DE1B43">
        <w:trPr>
          <w:trHeight w:val="139"/>
        </w:trPr>
        <w:tc>
          <w:tcPr>
            <w:tcW w:w="1275" w:type="dxa"/>
            <w:shd w:val="clear" w:color="000000" w:fill="E4DFEC"/>
          </w:tcPr>
          <w:p w14:paraId="76CCCDEC" w14:textId="77777777" w:rsidR="00DE1B43" w:rsidRPr="00A37628" w:rsidRDefault="00DE1B43" w:rsidP="004C637D">
            <w:r w:rsidRPr="00A37628">
              <w:t>FVL</w:t>
            </w:r>
          </w:p>
        </w:tc>
        <w:tc>
          <w:tcPr>
            <w:tcW w:w="1929" w:type="dxa"/>
            <w:shd w:val="clear" w:color="auto" w:fill="auto"/>
          </w:tcPr>
          <w:p w14:paraId="2A04D24B" w14:textId="77777777" w:rsidR="00DE1B43" w:rsidRPr="00A37628" w:rsidRDefault="00DE1B43" w:rsidP="004C637D">
            <w:r w:rsidRPr="00A37628">
              <w:t>Universidad de Córdoba</w:t>
            </w:r>
          </w:p>
        </w:tc>
        <w:tc>
          <w:tcPr>
            <w:tcW w:w="1185" w:type="dxa"/>
            <w:shd w:val="clear" w:color="auto" w:fill="auto"/>
            <w:noWrap/>
          </w:tcPr>
          <w:p w14:paraId="16044EF5" w14:textId="77777777" w:rsidR="00DE1B43" w:rsidRPr="00A37628" w:rsidRDefault="00DE1B43" w:rsidP="004C637D">
            <w:r w:rsidRPr="00A37628">
              <w:t>Španělsko</w:t>
            </w:r>
          </w:p>
        </w:tc>
        <w:tc>
          <w:tcPr>
            <w:tcW w:w="1418" w:type="dxa"/>
            <w:shd w:val="clear" w:color="auto" w:fill="auto"/>
            <w:noWrap/>
          </w:tcPr>
          <w:p w14:paraId="3E55B9F6" w14:textId="77777777" w:rsidR="00DE1B43" w:rsidRPr="00A37628" w:rsidRDefault="00DE1B43" w:rsidP="004C637D">
            <w:r w:rsidRPr="00A37628">
              <w:t>E CORDOBA01</w:t>
            </w:r>
          </w:p>
        </w:tc>
        <w:tc>
          <w:tcPr>
            <w:tcW w:w="994" w:type="dxa"/>
            <w:shd w:val="clear" w:color="auto" w:fill="auto"/>
          </w:tcPr>
          <w:p w14:paraId="79CBEB9B" w14:textId="77777777" w:rsidR="00DE1B43" w:rsidRPr="00A37628" w:rsidRDefault="00DE1B43" w:rsidP="004C637D">
            <w:r w:rsidRPr="00A37628">
              <w:t>2</w:t>
            </w:r>
          </w:p>
        </w:tc>
        <w:tc>
          <w:tcPr>
            <w:tcW w:w="920" w:type="dxa"/>
            <w:shd w:val="clear" w:color="auto" w:fill="auto"/>
          </w:tcPr>
          <w:p w14:paraId="1F1A7FF6" w14:textId="77777777" w:rsidR="00DE1B43" w:rsidRPr="00A37628" w:rsidRDefault="00DE1B43" w:rsidP="004C637D">
            <w:r w:rsidRPr="00A37628">
              <w:t>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56ABD483" w14:textId="77777777" w:rsidR="00DE1B43" w:rsidRPr="00A37628" w:rsidRDefault="00DE1B43" w:rsidP="004C637D">
            <w:r w:rsidRPr="00A37628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19047EC2" w14:textId="77777777" w:rsidR="00DE1B43" w:rsidRPr="00A37628" w:rsidRDefault="00DE1B43" w:rsidP="004C637D">
            <w:r w:rsidRPr="00A37628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5C7F91CC" w14:textId="77777777" w:rsidR="00DE1B43" w:rsidRPr="00A37628" w:rsidRDefault="00DE1B43" w:rsidP="004C637D"/>
        </w:tc>
      </w:tr>
      <w:tr w:rsidR="00DE1B43" w:rsidRPr="00651533" w14:paraId="3650D0C5" w14:textId="77777777" w:rsidTr="00DE1B43">
        <w:trPr>
          <w:trHeight w:val="303"/>
        </w:trPr>
        <w:tc>
          <w:tcPr>
            <w:tcW w:w="1275" w:type="dxa"/>
            <w:shd w:val="clear" w:color="000000" w:fill="E4DFEC"/>
          </w:tcPr>
          <w:p w14:paraId="68CCD6EC" w14:textId="77777777" w:rsidR="00DE1B43" w:rsidRPr="00A37628" w:rsidRDefault="00DE1B43" w:rsidP="004C637D">
            <w:r w:rsidRPr="00A37628">
              <w:t>FVHE</w:t>
            </w:r>
          </w:p>
        </w:tc>
        <w:tc>
          <w:tcPr>
            <w:tcW w:w="1929" w:type="dxa"/>
            <w:shd w:val="clear" w:color="auto" w:fill="auto"/>
          </w:tcPr>
          <w:p w14:paraId="155E072F" w14:textId="77777777" w:rsidR="00DE1B43" w:rsidRPr="00A37628" w:rsidRDefault="00DE1B43" w:rsidP="004C637D">
            <w:r w:rsidRPr="00A37628">
              <w:t>Universidad de Jaén</w:t>
            </w:r>
          </w:p>
        </w:tc>
        <w:tc>
          <w:tcPr>
            <w:tcW w:w="1185" w:type="dxa"/>
            <w:shd w:val="clear" w:color="auto" w:fill="auto"/>
            <w:noWrap/>
          </w:tcPr>
          <w:p w14:paraId="53465BAF" w14:textId="77777777" w:rsidR="00DE1B43" w:rsidRPr="00A37628" w:rsidRDefault="00DE1B43" w:rsidP="004C637D">
            <w:r w:rsidRPr="00A37628">
              <w:t>Španělsko</w:t>
            </w:r>
          </w:p>
        </w:tc>
        <w:tc>
          <w:tcPr>
            <w:tcW w:w="1418" w:type="dxa"/>
            <w:shd w:val="clear" w:color="auto" w:fill="auto"/>
            <w:noWrap/>
          </w:tcPr>
          <w:p w14:paraId="4D381899" w14:textId="77777777" w:rsidR="00DE1B43" w:rsidRPr="00A37628" w:rsidRDefault="00DE1B43" w:rsidP="004C637D">
            <w:r w:rsidRPr="00A37628">
              <w:t>E JAEN01</w:t>
            </w:r>
          </w:p>
        </w:tc>
        <w:tc>
          <w:tcPr>
            <w:tcW w:w="994" w:type="dxa"/>
            <w:shd w:val="clear" w:color="auto" w:fill="auto"/>
          </w:tcPr>
          <w:p w14:paraId="7C147F1E" w14:textId="77777777" w:rsidR="00DE1B43" w:rsidRPr="00A37628" w:rsidRDefault="00DE1B43" w:rsidP="004C637D">
            <w:r w:rsidRPr="00A37628">
              <w:t>2</w:t>
            </w:r>
          </w:p>
        </w:tc>
        <w:tc>
          <w:tcPr>
            <w:tcW w:w="920" w:type="dxa"/>
            <w:shd w:val="clear" w:color="auto" w:fill="auto"/>
          </w:tcPr>
          <w:p w14:paraId="395DA46D" w14:textId="77777777" w:rsidR="00DE1B43" w:rsidRPr="00A37628" w:rsidRDefault="00DE1B43" w:rsidP="004C637D">
            <w:r w:rsidRPr="00A37628">
              <w:t>10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5879AD42" w14:textId="77777777" w:rsidR="00DE1B43" w:rsidRPr="00A37628" w:rsidRDefault="00DE1B43" w:rsidP="004C637D">
            <w:r w:rsidRPr="00A37628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4EF897A4" w14:textId="77777777" w:rsidR="00DE1B43" w:rsidRPr="00A37628" w:rsidRDefault="00DE1B43" w:rsidP="004C637D">
            <w:r w:rsidRPr="00A37628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31DE402D" w14:textId="77777777" w:rsidR="00DE1B43" w:rsidRPr="00A37628" w:rsidRDefault="00DE1B43" w:rsidP="004C637D"/>
        </w:tc>
      </w:tr>
      <w:tr w:rsidR="00DE1B43" w:rsidRPr="00651533" w14:paraId="64A631EB" w14:textId="77777777" w:rsidTr="00DE1B43">
        <w:trPr>
          <w:trHeight w:val="452"/>
        </w:trPr>
        <w:tc>
          <w:tcPr>
            <w:tcW w:w="1275" w:type="dxa"/>
            <w:shd w:val="clear" w:color="000000" w:fill="E4DFEC"/>
          </w:tcPr>
          <w:p w14:paraId="5565E7E9" w14:textId="77777777" w:rsidR="00DE1B43" w:rsidRPr="00A37628" w:rsidRDefault="00DE1B43" w:rsidP="004C637D">
            <w:r w:rsidRPr="00A37628">
              <w:t>FVL</w:t>
            </w:r>
          </w:p>
        </w:tc>
        <w:tc>
          <w:tcPr>
            <w:tcW w:w="1929" w:type="dxa"/>
            <w:shd w:val="clear" w:color="auto" w:fill="auto"/>
          </w:tcPr>
          <w:p w14:paraId="417EC763" w14:textId="77777777" w:rsidR="00DE1B43" w:rsidRPr="00A37628" w:rsidRDefault="00DE1B43" w:rsidP="004C637D">
            <w:r w:rsidRPr="00A37628">
              <w:t>Universidad de Las Palmas de Gran Canaria</w:t>
            </w:r>
          </w:p>
        </w:tc>
        <w:tc>
          <w:tcPr>
            <w:tcW w:w="1185" w:type="dxa"/>
            <w:shd w:val="clear" w:color="auto" w:fill="auto"/>
            <w:noWrap/>
          </w:tcPr>
          <w:p w14:paraId="37B3F077" w14:textId="77777777" w:rsidR="00DE1B43" w:rsidRPr="00A37628" w:rsidRDefault="00DE1B43" w:rsidP="004C637D">
            <w:r w:rsidRPr="00A37628">
              <w:t>Španělsko</w:t>
            </w:r>
          </w:p>
        </w:tc>
        <w:tc>
          <w:tcPr>
            <w:tcW w:w="1418" w:type="dxa"/>
            <w:shd w:val="clear" w:color="auto" w:fill="auto"/>
            <w:noWrap/>
          </w:tcPr>
          <w:p w14:paraId="0D1CD45C" w14:textId="77777777" w:rsidR="00DE1B43" w:rsidRPr="00A37628" w:rsidRDefault="00DE1B43" w:rsidP="004C637D">
            <w:r w:rsidRPr="00A37628">
              <w:t>E LAS-PAL01</w:t>
            </w:r>
          </w:p>
        </w:tc>
        <w:tc>
          <w:tcPr>
            <w:tcW w:w="994" w:type="dxa"/>
            <w:shd w:val="clear" w:color="auto" w:fill="auto"/>
          </w:tcPr>
          <w:p w14:paraId="260B79B5" w14:textId="77777777" w:rsidR="00DE1B43" w:rsidRPr="00A37628" w:rsidRDefault="00DE1B43" w:rsidP="004C637D">
            <w:r w:rsidRPr="00A37628">
              <w:t>2</w:t>
            </w:r>
          </w:p>
        </w:tc>
        <w:tc>
          <w:tcPr>
            <w:tcW w:w="920" w:type="dxa"/>
            <w:shd w:val="clear" w:color="auto" w:fill="auto"/>
          </w:tcPr>
          <w:p w14:paraId="2148D5A5" w14:textId="77777777" w:rsidR="00DE1B43" w:rsidRPr="00A37628" w:rsidRDefault="00DE1B43" w:rsidP="004C637D">
            <w:r w:rsidRPr="00A37628">
              <w:t>12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0238D9F6" w14:textId="77777777" w:rsidR="00DE1B43" w:rsidRPr="00A37628" w:rsidRDefault="00DE1B43" w:rsidP="004C637D">
            <w:r w:rsidRPr="00A37628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5A0E5CA0" w14:textId="77777777" w:rsidR="00DE1B43" w:rsidRPr="00A37628" w:rsidRDefault="00DE1B43" w:rsidP="004C637D">
            <w:r w:rsidRPr="00A37628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7404510C" w14:textId="77777777" w:rsidR="00DE1B43" w:rsidRPr="00A37628" w:rsidRDefault="00DE1B43" w:rsidP="004C637D"/>
        </w:tc>
      </w:tr>
      <w:tr w:rsidR="00DE1B43" w:rsidRPr="00651533" w14:paraId="16067CDC" w14:textId="77777777" w:rsidTr="00DE1B43">
        <w:trPr>
          <w:trHeight w:val="204"/>
        </w:trPr>
        <w:tc>
          <w:tcPr>
            <w:tcW w:w="1275" w:type="dxa"/>
            <w:shd w:val="clear" w:color="000000" w:fill="E4DFEC"/>
          </w:tcPr>
          <w:p w14:paraId="56D5E840" w14:textId="77777777" w:rsidR="00DE1B43" w:rsidRPr="00A37628" w:rsidRDefault="00DE1B43" w:rsidP="004C637D">
            <w:r w:rsidRPr="00A37628">
              <w:t>FVL+FVH</w:t>
            </w:r>
            <w:r>
              <w:t>E</w:t>
            </w:r>
          </w:p>
        </w:tc>
        <w:tc>
          <w:tcPr>
            <w:tcW w:w="1929" w:type="dxa"/>
            <w:shd w:val="clear" w:color="auto" w:fill="auto"/>
          </w:tcPr>
          <w:p w14:paraId="673BBDF5" w14:textId="77777777" w:rsidR="00DE1B43" w:rsidRPr="00A37628" w:rsidRDefault="00DE1B43" w:rsidP="004C637D">
            <w:r w:rsidRPr="00A37628">
              <w:t>Universidad Complutense de Madrid</w:t>
            </w:r>
          </w:p>
        </w:tc>
        <w:tc>
          <w:tcPr>
            <w:tcW w:w="1185" w:type="dxa"/>
            <w:shd w:val="clear" w:color="auto" w:fill="auto"/>
            <w:noWrap/>
          </w:tcPr>
          <w:p w14:paraId="79F3509E" w14:textId="77777777" w:rsidR="00DE1B43" w:rsidRPr="00A37628" w:rsidRDefault="00DE1B43" w:rsidP="004C637D">
            <w:r w:rsidRPr="00A37628">
              <w:t>Španělsko</w:t>
            </w:r>
          </w:p>
        </w:tc>
        <w:tc>
          <w:tcPr>
            <w:tcW w:w="1418" w:type="dxa"/>
            <w:shd w:val="clear" w:color="auto" w:fill="auto"/>
          </w:tcPr>
          <w:p w14:paraId="0668BDD4" w14:textId="77777777" w:rsidR="00DE1B43" w:rsidRPr="00A37628" w:rsidRDefault="00DE1B43" w:rsidP="004C637D">
            <w:r w:rsidRPr="00A37628">
              <w:t>E MADRID03</w:t>
            </w:r>
          </w:p>
        </w:tc>
        <w:tc>
          <w:tcPr>
            <w:tcW w:w="994" w:type="dxa"/>
            <w:shd w:val="clear" w:color="auto" w:fill="auto"/>
          </w:tcPr>
          <w:p w14:paraId="7B472E60" w14:textId="77777777" w:rsidR="00DE1B43" w:rsidRPr="00A37628" w:rsidRDefault="00DE1B43" w:rsidP="004C637D">
            <w:r w:rsidRPr="00A37628">
              <w:t>FVHE 2          FVL 2</w:t>
            </w:r>
          </w:p>
        </w:tc>
        <w:tc>
          <w:tcPr>
            <w:tcW w:w="920" w:type="dxa"/>
            <w:shd w:val="clear" w:color="auto" w:fill="auto"/>
          </w:tcPr>
          <w:p w14:paraId="74CB1A33" w14:textId="77777777" w:rsidR="00DE1B43" w:rsidRPr="00A37628" w:rsidRDefault="00DE1B43" w:rsidP="004C637D">
            <w:r w:rsidRPr="00E23430">
              <w:t>FVHE 20</w:t>
            </w:r>
            <w:r w:rsidRPr="004C637D">
              <w:rPr>
                <w:sz w:val="20"/>
              </w:rPr>
              <w:t xml:space="preserve">           </w:t>
            </w:r>
            <w:r w:rsidRPr="00A37628">
              <w:t>FVL 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2EB90426" w14:textId="77777777" w:rsidR="00DE1B43" w:rsidRPr="00A37628" w:rsidRDefault="00DE1B43" w:rsidP="004C637D">
            <w:r w:rsidRPr="00A37628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0AE0F5C2" w14:textId="77777777" w:rsidR="00DE1B43" w:rsidRPr="00A37628" w:rsidRDefault="00DE1B43" w:rsidP="004C637D">
            <w:r w:rsidRPr="00A37628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7340BFAE" w14:textId="77777777" w:rsidR="00DE1B43" w:rsidRDefault="00DE1B43" w:rsidP="004C637D"/>
        </w:tc>
      </w:tr>
      <w:tr w:rsidR="00DE1B43" w:rsidRPr="00651533" w14:paraId="7C88B320" w14:textId="77777777" w:rsidTr="00DE1B43">
        <w:trPr>
          <w:trHeight w:val="478"/>
        </w:trPr>
        <w:tc>
          <w:tcPr>
            <w:tcW w:w="1275" w:type="dxa"/>
            <w:shd w:val="clear" w:color="000000" w:fill="E4DFEC"/>
          </w:tcPr>
          <w:p w14:paraId="11F0C723" w14:textId="77777777" w:rsidR="00DE1B43" w:rsidRPr="00A45C1F" w:rsidRDefault="00DE1B43" w:rsidP="004C637D">
            <w:r w:rsidRPr="00A45C1F">
              <w:t>FVL +</w:t>
            </w:r>
            <w:r>
              <w:t> </w:t>
            </w:r>
            <w:r w:rsidRPr="00A45C1F">
              <w:t>FVHE</w:t>
            </w:r>
          </w:p>
        </w:tc>
        <w:tc>
          <w:tcPr>
            <w:tcW w:w="1929" w:type="dxa"/>
            <w:shd w:val="clear" w:color="auto" w:fill="auto"/>
          </w:tcPr>
          <w:p w14:paraId="5D143A91" w14:textId="77777777" w:rsidR="00DE1B43" w:rsidRPr="00A45C1F" w:rsidRDefault="00DE1B43" w:rsidP="004C637D">
            <w:r w:rsidRPr="00A45C1F">
              <w:t>Universidad Politécnica de Cartagena</w:t>
            </w:r>
          </w:p>
        </w:tc>
        <w:tc>
          <w:tcPr>
            <w:tcW w:w="1185" w:type="dxa"/>
            <w:shd w:val="clear" w:color="auto" w:fill="auto"/>
          </w:tcPr>
          <w:p w14:paraId="6C17B6FF" w14:textId="77777777" w:rsidR="00DE1B43" w:rsidRPr="00A45C1F" w:rsidRDefault="00DE1B43" w:rsidP="004C637D">
            <w:r w:rsidRPr="00A45C1F">
              <w:t>Španělsko</w:t>
            </w:r>
          </w:p>
        </w:tc>
        <w:tc>
          <w:tcPr>
            <w:tcW w:w="1418" w:type="dxa"/>
            <w:shd w:val="clear" w:color="auto" w:fill="auto"/>
            <w:noWrap/>
          </w:tcPr>
          <w:p w14:paraId="64D44B2C" w14:textId="77777777" w:rsidR="00DE1B43" w:rsidRPr="00A45C1F" w:rsidRDefault="00DE1B43" w:rsidP="004C637D">
            <w:r w:rsidRPr="00A45C1F">
              <w:t>E MURCIA04</w:t>
            </w:r>
          </w:p>
        </w:tc>
        <w:tc>
          <w:tcPr>
            <w:tcW w:w="994" w:type="dxa"/>
            <w:shd w:val="clear" w:color="auto" w:fill="auto"/>
          </w:tcPr>
          <w:p w14:paraId="3F54BE9C" w14:textId="77777777" w:rsidR="00DE1B43" w:rsidRPr="00A45C1F" w:rsidRDefault="00DE1B43" w:rsidP="004C637D">
            <w:r w:rsidRPr="00A45C1F">
              <w:t>2</w:t>
            </w:r>
          </w:p>
        </w:tc>
        <w:tc>
          <w:tcPr>
            <w:tcW w:w="920" w:type="dxa"/>
            <w:shd w:val="clear" w:color="auto" w:fill="auto"/>
          </w:tcPr>
          <w:p w14:paraId="31214888" w14:textId="77777777" w:rsidR="00DE1B43" w:rsidRPr="00A45C1F" w:rsidRDefault="00DE1B43" w:rsidP="004C637D">
            <w:r w:rsidRPr="00A45C1F">
              <w:t>18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64E8456C" w14:textId="77777777" w:rsidR="00DE1B43" w:rsidRPr="00A45C1F" w:rsidRDefault="00DE1B43" w:rsidP="004C637D">
            <w:r w:rsidRPr="00A45C1F"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3DBC2D08" w14:textId="77777777" w:rsidR="00DE1B43" w:rsidRPr="00A45C1F" w:rsidRDefault="00DE1B43" w:rsidP="004C637D">
            <w:r w:rsidRPr="00A45C1F"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77185BDA" w14:textId="77777777" w:rsidR="00DE1B43" w:rsidRPr="00A45C1F" w:rsidRDefault="00DE1B43" w:rsidP="004C637D"/>
        </w:tc>
      </w:tr>
      <w:tr w:rsidR="00DE1B43" w:rsidRPr="00651533" w14:paraId="57FD850B" w14:textId="77777777" w:rsidTr="00DE1B43">
        <w:trPr>
          <w:trHeight w:val="562"/>
        </w:trPr>
        <w:tc>
          <w:tcPr>
            <w:tcW w:w="1275" w:type="dxa"/>
            <w:shd w:val="clear" w:color="000000" w:fill="E4DFEC"/>
          </w:tcPr>
          <w:p w14:paraId="234CD96C" w14:textId="77777777" w:rsidR="00DE1B43" w:rsidRPr="00A45C1F" w:rsidRDefault="00DE1B43" w:rsidP="004C637D">
            <w:r w:rsidRPr="00A45C1F">
              <w:t>FVL</w:t>
            </w:r>
          </w:p>
        </w:tc>
        <w:tc>
          <w:tcPr>
            <w:tcW w:w="1929" w:type="dxa"/>
            <w:shd w:val="clear" w:color="auto" w:fill="auto"/>
          </w:tcPr>
          <w:p w14:paraId="563DD561" w14:textId="77777777" w:rsidR="00DE1B43" w:rsidRPr="00A45C1F" w:rsidRDefault="00DE1B43" w:rsidP="004C637D">
            <w:r w:rsidRPr="00A45C1F">
              <w:t xml:space="preserve">Universidad de la Laguna </w:t>
            </w:r>
          </w:p>
        </w:tc>
        <w:tc>
          <w:tcPr>
            <w:tcW w:w="1185" w:type="dxa"/>
            <w:shd w:val="clear" w:color="auto" w:fill="auto"/>
          </w:tcPr>
          <w:p w14:paraId="1D2FDF94" w14:textId="77777777" w:rsidR="00DE1B43" w:rsidRPr="00A45C1F" w:rsidRDefault="00DE1B43" w:rsidP="004C637D">
            <w:r w:rsidRPr="00A45C1F">
              <w:t>Španělsko</w:t>
            </w:r>
          </w:p>
        </w:tc>
        <w:tc>
          <w:tcPr>
            <w:tcW w:w="1418" w:type="dxa"/>
            <w:shd w:val="clear" w:color="auto" w:fill="auto"/>
            <w:noWrap/>
          </w:tcPr>
          <w:p w14:paraId="50A0F579" w14:textId="77777777" w:rsidR="00DE1B43" w:rsidRPr="00A45C1F" w:rsidRDefault="00DE1B43" w:rsidP="004C637D">
            <w:r w:rsidRPr="00A45C1F">
              <w:t>E TENERIF01</w:t>
            </w:r>
          </w:p>
        </w:tc>
        <w:tc>
          <w:tcPr>
            <w:tcW w:w="994" w:type="dxa"/>
            <w:shd w:val="clear" w:color="auto" w:fill="auto"/>
          </w:tcPr>
          <w:p w14:paraId="49F61273" w14:textId="77777777" w:rsidR="00DE1B43" w:rsidRPr="00A45C1F" w:rsidRDefault="00DE1B43" w:rsidP="004C637D">
            <w:r w:rsidRPr="00A45C1F">
              <w:t>2</w:t>
            </w:r>
          </w:p>
        </w:tc>
        <w:tc>
          <w:tcPr>
            <w:tcW w:w="920" w:type="dxa"/>
            <w:shd w:val="clear" w:color="auto" w:fill="auto"/>
          </w:tcPr>
          <w:p w14:paraId="002EAA69" w14:textId="77777777" w:rsidR="00DE1B43" w:rsidRPr="00A45C1F" w:rsidRDefault="00DE1B43" w:rsidP="004C637D">
            <w:r>
              <w:t>20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194C2F73" w14:textId="77777777" w:rsidR="00DE1B43" w:rsidRPr="00A45C1F" w:rsidRDefault="00DE1B43" w:rsidP="004C637D">
            <w:r>
              <w:t>x</w:t>
            </w:r>
          </w:p>
        </w:tc>
        <w:tc>
          <w:tcPr>
            <w:tcW w:w="568" w:type="dxa"/>
            <w:gridSpan w:val="2"/>
            <w:shd w:val="clear" w:color="auto" w:fill="auto"/>
            <w:noWrap/>
          </w:tcPr>
          <w:p w14:paraId="1AC51630" w14:textId="77777777" w:rsidR="00DE1B43" w:rsidRPr="00A45C1F" w:rsidRDefault="00DE1B43" w:rsidP="004C637D">
            <w:r>
              <w:t>ano</w:t>
            </w:r>
          </w:p>
        </w:tc>
        <w:tc>
          <w:tcPr>
            <w:tcW w:w="1838" w:type="dxa"/>
            <w:gridSpan w:val="3"/>
            <w:shd w:val="clear" w:color="auto" w:fill="auto"/>
            <w:noWrap/>
          </w:tcPr>
          <w:p w14:paraId="15F0F541" w14:textId="77777777" w:rsidR="00DE1B43" w:rsidRPr="00A45C1F" w:rsidRDefault="00DE1B43" w:rsidP="004C637D"/>
        </w:tc>
      </w:tr>
      <w:tr w:rsidR="00DE1B43" w:rsidRPr="00651533" w14:paraId="56778CF9" w14:textId="77777777" w:rsidTr="00DE1B43">
        <w:trPr>
          <w:trHeight w:val="202"/>
        </w:trPr>
        <w:tc>
          <w:tcPr>
            <w:tcW w:w="1275" w:type="dxa"/>
            <w:tcBorders>
              <w:bottom w:val="single" w:sz="4" w:space="0" w:color="auto"/>
            </w:tcBorders>
            <w:shd w:val="clear" w:color="000000" w:fill="E4DFEC"/>
          </w:tcPr>
          <w:p w14:paraId="33E5ED4F" w14:textId="77777777" w:rsidR="00DE1B43" w:rsidRPr="00981FB4" w:rsidRDefault="00DE1B43" w:rsidP="004C637D">
            <w:r w:rsidRPr="00981FB4">
              <w:t>FVL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16CDC246" w14:textId="77777777" w:rsidR="00DE1B43" w:rsidRPr="00981FB4" w:rsidRDefault="00DE1B43" w:rsidP="004C637D">
            <w:r w:rsidRPr="00981FB4">
              <w:t>Universidad CEU Cardenal Herrera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A2B159" w14:textId="77777777" w:rsidR="00DE1B43" w:rsidRPr="00981FB4" w:rsidRDefault="00DE1B43" w:rsidP="004C637D">
            <w:r w:rsidRPr="00981FB4">
              <w:t>Španělsko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27A8CD4" w14:textId="77777777" w:rsidR="00DE1B43" w:rsidRPr="00981FB4" w:rsidRDefault="00DE1B43" w:rsidP="004C637D">
            <w:r w:rsidRPr="00981FB4">
              <w:t>E  VALENCI08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627997A0" w14:textId="77777777" w:rsidR="00DE1B43" w:rsidRPr="00981FB4" w:rsidRDefault="00DE1B43" w:rsidP="004C637D">
            <w:r w:rsidRPr="00981FB4">
              <w:t>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6DBAC3A4" w14:textId="77777777" w:rsidR="00DE1B43" w:rsidRPr="00981FB4" w:rsidRDefault="00DE1B43" w:rsidP="004C637D">
            <w:r w:rsidRPr="00981FB4">
              <w:t>12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F067B6" w14:textId="77777777" w:rsidR="00DE1B43" w:rsidRPr="00981FB4" w:rsidRDefault="00DE1B43" w:rsidP="004C637D">
            <w:r w:rsidRPr="00981FB4">
              <w:t>X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14:paraId="11C771C9" w14:textId="77777777" w:rsidR="00DE1B43" w:rsidRPr="00981FB4" w:rsidRDefault="00DE1B43" w:rsidP="004C637D">
            <w:r w:rsidRPr="00981FB4">
              <w:t>ano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2B64D621" w14:textId="77777777" w:rsidR="00DE1B43" w:rsidRPr="00981FB4" w:rsidRDefault="00DE1B43" w:rsidP="004C637D"/>
        </w:tc>
      </w:tr>
      <w:tr w:rsidR="00DE1B43" w:rsidRPr="00651533" w14:paraId="7CAA19D1" w14:textId="77777777" w:rsidTr="00DE1B43">
        <w:trPr>
          <w:trHeight w:val="202"/>
        </w:trPr>
        <w:tc>
          <w:tcPr>
            <w:tcW w:w="1275" w:type="dxa"/>
            <w:tcBorders>
              <w:bottom w:val="single" w:sz="4" w:space="0" w:color="auto"/>
            </w:tcBorders>
            <w:shd w:val="clear" w:color="000000" w:fill="E4DFEC"/>
          </w:tcPr>
          <w:p w14:paraId="02A2AE70" w14:textId="77777777" w:rsidR="00DE1B43" w:rsidRDefault="00DE1B43" w:rsidP="00813DAE">
            <w:r>
              <w:t>FVHE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360AA5E0" w14:textId="77777777" w:rsidR="00DE1B43" w:rsidRDefault="00DE1B43" w:rsidP="00813DAE">
            <w:r>
              <w:t>Slovak University of Technology in Bratislava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8A5C24" w14:textId="77777777" w:rsidR="00DE1B43" w:rsidRDefault="00DE1B43" w:rsidP="00813DAE">
            <w:r>
              <w:t>Slovensko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FDB2C9" w14:textId="77777777" w:rsidR="00DE1B43" w:rsidRDefault="00DE1B43" w:rsidP="00813DAE">
            <w:r>
              <w:t>SK BRATISL01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76C09D76" w14:textId="77777777" w:rsidR="00DE1B43" w:rsidRDefault="00DE1B43" w:rsidP="00813DAE">
            <w:r>
              <w:t>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5665ACE7" w14:textId="77777777" w:rsidR="00DE1B43" w:rsidRDefault="00DE1B43" w:rsidP="00813DAE">
            <w:r>
              <w:t>18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A70FA2" w14:textId="77777777" w:rsidR="00DE1B43" w:rsidRDefault="00DE1B43" w:rsidP="00813DAE">
            <w:r>
              <w:t>X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14:paraId="450F7B0A" w14:textId="77777777" w:rsidR="00DE1B43" w:rsidRDefault="00DE1B43" w:rsidP="00813DAE">
            <w:r>
              <w:t>ano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7DF00984" w14:textId="77777777" w:rsidR="00DE1B43" w:rsidRDefault="00DE1B43" w:rsidP="00813DAE"/>
        </w:tc>
      </w:tr>
      <w:tr w:rsidR="00651533" w:rsidRPr="00651533" w14:paraId="56654A51" w14:textId="77777777" w:rsidTr="00DE1B43">
        <w:trPr>
          <w:trHeight w:val="300"/>
        </w:trPr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5359" w14:textId="77777777" w:rsid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14:paraId="286350E1" w14:textId="77777777" w:rsidR="00E23430" w:rsidRDefault="00E23430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14:paraId="05228F86" w14:textId="77777777" w:rsidR="00E23430" w:rsidRDefault="00E23430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14:paraId="19E8BB9C" w14:textId="77777777" w:rsidR="00E23430" w:rsidRPr="00651533" w:rsidRDefault="00E23430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1FE6E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82A1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0499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3E92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38DC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373F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583C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C24D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C8E9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51533" w:rsidRPr="00651533" w14:paraId="17F61C9A" w14:textId="77777777" w:rsidTr="00DE1B43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DB2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816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color w:val="000000"/>
                <w:lang w:eastAsia="cs-CZ"/>
              </w:rPr>
              <w:t>Vysvětlivky: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5D90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color w:val="000000"/>
                <w:lang w:eastAsia="cs-CZ"/>
              </w:rPr>
              <w:t>SMS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23AC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color w:val="000000"/>
                <w:lang w:eastAsia="cs-CZ"/>
              </w:rPr>
              <w:t>studijní pobyt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4678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19EB" w14:textId="77777777" w:rsidR="00651533" w:rsidRPr="00651533" w:rsidRDefault="00651533" w:rsidP="0065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052A5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4A9A" w14:textId="77777777" w:rsidR="00651533" w:rsidRPr="00651533" w:rsidRDefault="00651533" w:rsidP="0065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B46F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2E5" w14:textId="77777777" w:rsidR="00651533" w:rsidRPr="00651533" w:rsidRDefault="00D24500" w:rsidP="00DE1B43">
            <w:pPr>
              <w:spacing w:after="0" w:line="240" w:lineRule="auto"/>
              <w:ind w:hanging="207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E1B43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  <w:r w:rsidR="009E602F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="009E602F">
              <w:rPr>
                <w:rFonts w:ascii="Calibri" w:eastAsia="Times New Roman" w:hAnsi="Calibri" w:cs="Times New Roman"/>
                <w:color w:val="000000"/>
                <w:lang w:eastAsia="cs-CZ"/>
              </w:rPr>
              <w:t>.20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</w:tr>
      <w:tr w:rsidR="00651533" w:rsidRPr="00651533" w14:paraId="4B454A8D" w14:textId="77777777" w:rsidTr="00DE1B43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884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BF1D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893D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color w:val="000000"/>
                <w:lang w:eastAsia="cs-CZ"/>
              </w:rPr>
              <w:t>SMT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AA80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color w:val="000000"/>
                <w:lang w:eastAsia="cs-CZ"/>
              </w:rPr>
              <w:t>praktický pobyt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B2F7" w14:textId="77777777" w:rsidR="00651533" w:rsidRPr="00651533" w:rsidRDefault="00651533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965A0" w14:textId="77777777" w:rsidR="00651533" w:rsidRPr="00651533" w:rsidRDefault="00651533" w:rsidP="0065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C984C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B680A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59A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A0BC" w14:textId="77777777" w:rsidR="00651533" w:rsidRPr="00651533" w:rsidRDefault="00651533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E2FDC" w:rsidRPr="00651533" w14:paraId="1366ADCF" w14:textId="77777777" w:rsidTr="00DE1B43">
        <w:trPr>
          <w:gridAfter w:val="1"/>
          <w:wAfter w:w="1060" w:type="dxa"/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F9C" w14:textId="77777777" w:rsidR="001E2FDC" w:rsidRPr="00651533" w:rsidRDefault="001E2FDC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3C16" w14:textId="77777777" w:rsidR="001E2FDC" w:rsidRPr="00651533" w:rsidRDefault="001E2FDC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EB9" w14:textId="77777777" w:rsidR="001E2FDC" w:rsidRPr="00651533" w:rsidRDefault="001E2FDC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color w:val="000000"/>
                <w:lang w:eastAsia="cs-CZ"/>
              </w:rPr>
              <w:t>STA</w:t>
            </w:r>
            <w:r w:rsidR="00FB1553">
              <w:rPr>
                <w:rFonts w:ascii="Calibri" w:eastAsia="Times New Roman" w:hAnsi="Calibri" w:cs="Times New Roman"/>
                <w:color w:val="000000"/>
                <w:lang w:eastAsia="cs-CZ"/>
              </w:rPr>
              <w:t>/STT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B3E2" w14:textId="77777777" w:rsidR="001E2FDC" w:rsidRPr="00651533" w:rsidRDefault="001E2FDC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1533">
              <w:rPr>
                <w:rFonts w:ascii="Calibri" w:eastAsia="Times New Roman" w:hAnsi="Calibri" w:cs="Times New Roman"/>
                <w:color w:val="000000"/>
                <w:lang w:eastAsia="cs-CZ"/>
              </w:rPr>
              <w:t>učitelská mobilita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32E" w14:textId="77777777" w:rsidR="001E2FDC" w:rsidRPr="00651533" w:rsidRDefault="001E2FDC" w:rsidP="00651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A987" w14:textId="77777777" w:rsidR="001E2FDC" w:rsidRPr="00651533" w:rsidRDefault="001E2FDC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7444" w14:textId="77777777" w:rsidR="001E2FDC" w:rsidRPr="00651533" w:rsidRDefault="001E2FDC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0E79" w14:textId="77777777" w:rsidR="001E2FDC" w:rsidRPr="00651533" w:rsidRDefault="001E2FDC" w:rsidP="0065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1384" w14:textId="77777777" w:rsidR="001E2FDC" w:rsidRPr="00651533" w:rsidRDefault="001E2FDC" w:rsidP="00651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6526A59B" w14:textId="77777777" w:rsidR="009B247E" w:rsidRDefault="009B247E"/>
    <w:sectPr w:rsidR="009B247E" w:rsidSect="00046C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EB9A" w14:textId="77777777" w:rsidR="00A3218D" w:rsidRDefault="00A3218D" w:rsidP="00651533">
      <w:pPr>
        <w:spacing w:after="0" w:line="240" w:lineRule="auto"/>
      </w:pPr>
      <w:r>
        <w:separator/>
      </w:r>
    </w:p>
  </w:endnote>
  <w:endnote w:type="continuationSeparator" w:id="0">
    <w:p w14:paraId="11E2A358" w14:textId="77777777" w:rsidR="00A3218D" w:rsidRDefault="00A3218D" w:rsidP="0065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8256" w14:textId="77777777" w:rsidR="00A3218D" w:rsidRDefault="00A3218D" w:rsidP="00651533">
      <w:pPr>
        <w:spacing w:after="0" w:line="240" w:lineRule="auto"/>
      </w:pPr>
      <w:r>
        <w:separator/>
      </w:r>
    </w:p>
  </w:footnote>
  <w:footnote w:type="continuationSeparator" w:id="0">
    <w:p w14:paraId="55C5A90E" w14:textId="77777777" w:rsidR="00A3218D" w:rsidRDefault="00A3218D" w:rsidP="00651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33"/>
    <w:rsid w:val="000361D7"/>
    <w:rsid w:val="00046C2F"/>
    <w:rsid w:val="000C34C3"/>
    <w:rsid w:val="001B2CED"/>
    <w:rsid w:val="001E2FDC"/>
    <w:rsid w:val="002734D3"/>
    <w:rsid w:val="002C563F"/>
    <w:rsid w:val="00304F82"/>
    <w:rsid w:val="003A3B00"/>
    <w:rsid w:val="003B5634"/>
    <w:rsid w:val="00422B6C"/>
    <w:rsid w:val="00436B49"/>
    <w:rsid w:val="00472C3B"/>
    <w:rsid w:val="004928AA"/>
    <w:rsid w:val="004C637D"/>
    <w:rsid w:val="00507DAC"/>
    <w:rsid w:val="005C20C8"/>
    <w:rsid w:val="00651533"/>
    <w:rsid w:val="006B38B1"/>
    <w:rsid w:val="006F6627"/>
    <w:rsid w:val="00704B2C"/>
    <w:rsid w:val="007462F5"/>
    <w:rsid w:val="0079336B"/>
    <w:rsid w:val="00813DAE"/>
    <w:rsid w:val="00837840"/>
    <w:rsid w:val="00887257"/>
    <w:rsid w:val="008B7633"/>
    <w:rsid w:val="0091068E"/>
    <w:rsid w:val="009B247E"/>
    <w:rsid w:val="009C5ABD"/>
    <w:rsid w:val="009E602F"/>
    <w:rsid w:val="00A3218D"/>
    <w:rsid w:val="00A361DF"/>
    <w:rsid w:val="00A55A24"/>
    <w:rsid w:val="00A7552A"/>
    <w:rsid w:val="00AF2258"/>
    <w:rsid w:val="00AF4D9B"/>
    <w:rsid w:val="00B519F7"/>
    <w:rsid w:val="00B87FB7"/>
    <w:rsid w:val="00BC08FD"/>
    <w:rsid w:val="00C135B6"/>
    <w:rsid w:val="00C26CC7"/>
    <w:rsid w:val="00C40765"/>
    <w:rsid w:val="00C57EDC"/>
    <w:rsid w:val="00C90C9C"/>
    <w:rsid w:val="00CE5526"/>
    <w:rsid w:val="00D06949"/>
    <w:rsid w:val="00D17BA3"/>
    <w:rsid w:val="00D21B0C"/>
    <w:rsid w:val="00D24500"/>
    <w:rsid w:val="00D42841"/>
    <w:rsid w:val="00DB35EE"/>
    <w:rsid w:val="00DE13CB"/>
    <w:rsid w:val="00DE1B43"/>
    <w:rsid w:val="00E23430"/>
    <w:rsid w:val="00EC4637"/>
    <w:rsid w:val="00EE73AB"/>
    <w:rsid w:val="00F56B6C"/>
    <w:rsid w:val="00F64C72"/>
    <w:rsid w:val="00F85633"/>
    <w:rsid w:val="00FA777B"/>
    <w:rsid w:val="00FB1553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9DFD"/>
  <w15:docId w15:val="{D787D41D-B5B9-4CF2-90BC-74B89A3A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33"/>
  </w:style>
  <w:style w:type="paragraph" w:styleId="Zpat">
    <w:name w:val="footer"/>
    <w:basedOn w:val="Normln"/>
    <w:link w:val="ZpatChar"/>
    <w:uiPriority w:val="99"/>
    <w:unhideWhenUsed/>
    <w:rsid w:val="006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KREJCIA</dc:creator>
  <cp:lastModifiedBy>Jana Jenišová</cp:lastModifiedBy>
  <cp:revision>8</cp:revision>
  <cp:lastPrinted>2017-03-31T11:52:00Z</cp:lastPrinted>
  <dcterms:created xsi:type="dcterms:W3CDTF">2022-10-26T15:41:00Z</dcterms:created>
  <dcterms:modified xsi:type="dcterms:W3CDTF">2023-11-06T13:25:00Z</dcterms:modified>
</cp:coreProperties>
</file>